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43" w:rsidRPr="00B94900" w:rsidRDefault="00883D43" w:rsidP="00883D43">
      <w:pPr>
        <w:widowControl w:val="0"/>
        <w:spacing w:line="276" w:lineRule="auto"/>
        <w:ind w:left="284"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11-3</w:t>
      </w:r>
    </w:p>
    <w:p w:rsidR="00883D43" w:rsidRDefault="00883D43" w:rsidP="00883D43">
      <w:pPr>
        <w:widowControl w:val="0"/>
        <w:spacing w:line="276" w:lineRule="auto"/>
        <w:ind w:left="284"/>
        <w:rPr>
          <w:rFonts w:eastAsia="Arial"/>
          <w:b/>
          <w:color w:val="000000"/>
        </w:rPr>
      </w:pPr>
    </w:p>
    <w:p w:rsidR="00883D43" w:rsidRDefault="00883D43" w:rsidP="00883D43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</w:p>
    <w:p w:rsidR="00883D43" w:rsidRPr="00D822D4" w:rsidRDefault="00883D43" w:rsidP="00883D43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883D43" w:rsidRDefault="00883D43" w:rsidP="00883D43">
      <w:pPr>
        <w:ind w:left="284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 w:rsidRPr="00835F96">
        <w:rPr>
          <w:b/>
        </w:rPr>
        <w:t xml:space="preserve"> получени</w:t>
      </w:r>
      <w:r>
        <w:rPr>
          <w:b/>
        </w:rPr>
        <w:t>и</w:t>
      </w:r>
      <w:r w:rsidRPr="00835F96">
        <w:rPr>
          <w:b/>
        </w:rPr>
        <w:t xml:space="preserve"> права осуществлять строительство, реконструкцию и капитальный ремонт </w:t>
      </w:r>
      <w:r>
        <w:rPr>
          <w:b/>
        </w:rPr>
        <w:t xml:space="preserve"> и снос </w:t>
      </w:r>
      <w:r w:rsidRPr="00835F96">
        <w:rPr>
          <w:b/>
        </w:rPr>
        <w:t>объектов капита</w:t>
      </w:r>
      <w:r>
        <w:rPr>
          <w:b/>
        </w:rPr>
        <w:t>льного строительства по договорам</w:t>
      </w:r>
      <w:r w:rsidRPr="00835F96">
        <w:rPr>
          <w:b/>
        </w:rPr>
        <w:t xml:space="preserve"> строительного подряда, заключаемым с использованием конкурентных способов заключения договоров</w:t>
      </w:r>
    </w:p>
    <w:p w:rsidR="00883D43" w:rsidRPr="00D822D4" w:rsidRDefault="00883D43" w:rsidP="00883D43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883D43" w:rsidRPr="00D822D4" w:rsidRDefault="00883D43" w:rsidP="00883D43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883D43" w:rsidRPr="00D822D4" w:rsidRDefault="00883D43" w:rsidP="00883D43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</w:p>
    <w:p w:rsidR="00883D43" w:rsidRPr="00D822D4" w:rsidRDefault="00883D43" w:rsidP="00883D43">
      <w:pPr>
        <w:suppressAutoHyphens w:val="0"/>
        <w:ind w:left="284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883D43" w:rsidRPr="00D822D4" w:rsidRDefault="00883D43" w:rsidP="00883D43">
      <w:pPr>
        <w:suppressAutoHyphens w:val="0"/>
        <w:autoSpaceDE w:val="0"/>
        <w:autoSpaceDN w:val="0"/>
        <w:adjustRightInd w:val="0"/>
        <w:ind w:left="284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884"/>
        <w:gridCol w:w="1994"/>
      </w:tblGrid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1-0</w:t>
            </w:r>
            <w:r>
              <w:rPr>
                <w:lang w:eastAsia="ru-RU"/>
              </w:rPr>
              <w:t>3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Анкета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883D43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43" w:rsidRPr="00D822D4" w:rsidRDefault="00883D43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</w:tbl>
    <w:p w:rsidR="00883D43" w:rsidRDefault="00883D43" w:rsidP="00883D43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883D43" w:rsidRPr="00D822D4" w:rsidRDefault="00883D43" w:rsidP="00883D43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883D43" w:rsidRPr="00D822D4" w:rsidRDefault="00883D43" w:rsidP="00883D43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 xml:space="preserve">Документы сдал   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«___»________ 20__г.</w:t>
      </w:r>
    </w:p>
    <w:p w:rsidR="00883D43" w:rsidRDefault="00883D43" w:rsidP="00883D43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883D43" w:rsidRPr="00D822D4" w:rsidRDefault="00883D43" w:rsidP="00883D43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556186" w:rsidRDefault="00883D43" w:rsidP="00883D43">
      <w:r w:rsidRPr="00D822D4">
        <w:rPr>
          <w:lang w:eastAsia="ru-RU"/>
        </w:rPr>
        <w:t>Документы принял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  _______ 20__г.</w:t>
      </w:r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43"/>
    <w:rsid w:val="00556186"/>
    <w:rsid w:val="00622223"/>
    <w:rsid w:val="00883D4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9877-C933-4730-8466-B01275E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2021-06-18T06:14:00Z</dcterms:created>
  <dcterms:modified xsi:type="dcterms:W3CDTF">2021-06-18T06:15:00Z</dcterms:modified>
</cp:coreProperties>
</file>