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E2" w:rsidRPr="00B94900" w:rsidRDefault="00F17CE2" w:rsidP="00F17CE2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1</w:t>
      </w:r>
      <w:r w:rsidRPr="00B94900">
        <w:rPr>
          <w:rFonts w:eastAsia="Arial"/>
          <w:b/>
          <w:color w:val="000000"/>
        </w:rPr>
        <w:t>-4</w:t>
      </w: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F17CE2" w:rsidRDefault="00F17CE2" w:rsidP="00F17CE2">
      <w:pPr>
        <w:widowControl w:val="0"/>
        <w:spacing w:line="276" w:lineRule="auto"/>
        <w:ind w:firstLine="700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изменении  юридического адреса (наименования, организационно-правовой формы)</w:t>
      </w: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F17CE2" w:rsidRPr="00D822D4" w:rsidRDefault="00F17CE2" w:rsidP="00F17CE2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</w:p>
    <w:p w:rsidR="00F17CE2" w:rsidRPr="00D822D4" w:rsidRDefault="00F17CE2" w:rsidP="00F17CE2">
      <w:pPr>
        <w:suppressAutoHyphens w:val="0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F17CE2" w:rsidRPr="00D822D4" w:rsidRDefault="00F17CE2" w:rsidP="00F17CE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688"/>
        <w:gridCol w:w="1970"/>
      </w:tblGrid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lang w:eastAsia="ru-RU"/>
              </w:rPr>
              <w:t xml:space="preserve">Заявление (Приложение </w:t>
            </w:r>
            <w:r>
              <w:rPr>
                <w:lang w:eastAsia="ru-RU"/>
              </w:rPr>
              <w:t xml:space="preserve">№ </w:t>
            </w:r>
            <w:r w:rsidRPr="00F81A2F">
              <w:rPr>
                <w:lang w:eastAsia="ru-RU"/>
              </w:rPr>
              <w:t xml:space="preserve">1-04)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lang w:eastAsia="ru-RU"/>
              </w:rPr>
              <w:t xml:space="preserve">Анкета (Приложение </w:t>
            </w:r>
            <w:r>
              <w:rPr>
                <w:lang w:eastAsia="ru-RU"/>
              </w:rPr>
              <w:t xml:space="preserve">№ </w:t>
            </w:r>
            <w:r w:rsidRPr="00F81A2F">
              <w:rPr>
                <w:lang w:eastAsia="ru-RU"/>
              </w:rPr>
              <w:t>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lang w:eastAsia="ru-RU"/>
              </w:rPr>
              <w:t xml:space="preserve">Доверенность на лицо, представляющее документы (Приложение </w:t>
            </w:r>
            <w:r>
              <w:rPr>
                <w:lang w:eastAsia="ru-RU"/>
              </w:rPr>
              <w:t xml:space="preserve">№ </w:t>
            </w:r>
            <w:r w:rsidRPr="00F81A2F">
              <w:rPr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 xml:space="preserve">Копии </w:t>
            </w:r>
            <w:proofErr w:type="gramStart"/>
            <w:r w:rsidRPr="00F81A2F">
              <w:rPr>
                <w:color w:val="000000"/>
                <w:shd w:val="clear" w:color="auto" w:fill="FFFFFF"/>
              </w:rPr>
              <w:t>протоколов,  решений</w:t>
            </w:r>
            <w:proofErr w:type="gramEnd"/>
            <w:r w:rsidRPr="00F81A2F">
              <w:rPr>
                <w:color w:val="000000"/>
                <w:shd w:val="clear" w:color="auto" w:fill="FFFFFF"/>
              </w:rPr>
              <w:t xml:space="preserve"> о внесении изменений в учредительные документы.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Копия Свидетельства о постановке на учет в налоговом органе и присвоении ИНН юридического лица (в случае изменения).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Лист записи в ЕГРЮЛ.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lang w:eastAsia="ru-RU"/>
              </w:rPr>
              <w:t>Копия выписки из единого государственного реестра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Копия Устава или изменений в Устав.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81A2F">
              <w:rPr>
                <w:color w:val="000000"/>
              </w:rPr>
              <w:t>Сведения об имуществе</w:t>
            </w:r>
            <w:r w:rsidRPr="00F81A2F">
              <w:rPr>
                <w:b/>
                <w:color w:val="000000"/>
              </w:rPr>
              <w:t xml:space="preserve"> </w:t>
            </w:r>
            <w:r w:rsidRPr="00F81A2F">
              <w:rPr>
                <w:lang w:eastAsia="ru-RU"/>
              </w:rPr>
              <w:t xml:space="preserve">(Приложение </w:t>
            </w:r>
            <w:r>
              <w:rPr>
                <w:lang w:eastAsia="ru-RU"/>
              </w:rPr>
              <w:t xml:space="preserve">№ </w:t>
            </w:r>
            <w:r w:rsidRPr="00F81A2F">
              <w:rPr>
                <w:lang w:eastAsia="ru-RU"/>
              </w:rPr>
              <w:t xml:space="preserve">7) с приложением </w:t>
            </w:r>
            <w:r w:rsidRPr="00F81A2F">
              <w:rPr>
                <w:color w:val="000000"/>
                <w:shd w:val="clear" w:color="auto" w:fill="FFFFFF"/>
              </w:rPr>
              <w:t>свидетельства на право собственности на офисное помещение или договор аренды на него с приложением свидетельства на право собственности арендодателя.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E2" w:rsidRPr="00F81A2F" w:rsidRDefault="00F17CE2" w:rsidP="00D622ED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F81A2F" w:rsidRDefault="00F17CE2" w:rsidP="00D622ED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F81A2F" w:rsidRDefault="00F17CE2" w:rsidP="00D622ED">
            <w:pPr>
              <w:suppressAutoHyphens w:val="0"/>
              <w:jc w:val="both"/>
              <w:rPr>
                <w:b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17CE2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F81A2F" w:rsidRDefault="00F17CE2" w:rsidP="00D622ED">
            <w:pPr>
              <w:widowControl w:val="0"/>
              <w:spacing w:line="276" w:lineRule="auto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2" w:rsidRPr="00D822D4" w:rsidRDefault="00F17CE2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F17CE2" w:rsidRPr="00D822D4" w:rsidRDefault="00F17CE2" w:rsidP="00F17CE2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F17CE2" w:rsidRDefault="00F17CE2" w:rsidP="00F17C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17CE2" w:rsidRDefault="00F17CE2" w:rsidP="00F17C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</w:t>
      </w:r>
      <w:r>
        <w:rPr>
          <w:lang w:eastAsia="ru-RU"/>
        </w:rPr>
        <w:t xml:space="preserve">кументы сдал   </w:t>
      </w:r>
      <w:r>
        <w:rPr>
          <w:lang w:eastAsia="ru-RU"/>
        </w:rPr>
        <w:tab/>
        <w:t>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___»________ 20__г.</w:t>
      </w:r>
    </w:p>
    <w:p w:rsidR="00F17CE2" w:rsidRPr="00154367" w:rsidRDefault="00F17CE2" w:rsidP="00F17CE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F17CE2" w:rsidRDefault="00F17CE2" w:rsidP="00F17C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17CE2" w:rsidRDefault="00F17CE2" w:rsidP="00F17C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Докум</w:t>
      </w:r>
      <w:r>
        <w:rPr>
          <w:lang w:eastAsia="ru-RU"/>
        </w:rPr>
        <w:t>енты принял</w:t>
      </w:r>
      <w:r>
        <w:rPr>
          <w:lang w:eastAsia="ru-RU"/>
        </w:rPr>
        <w:tab/>
        <w:t>_________________________________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  _______ 20__г.</w:t>
      </w:r>
    </w:p>
    <w:p w:rsidR="00F17CE2" w:rsidRPr="00D822D4" w:rsidRDefault="00F17CE2" w:rsidP="00F17C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7"/>
    <w:rsid w:val="008C4EA7"/>
    <w:rsid w:val="00A80336"/>
    <w:rsid w:val="00F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5DD7-9D14-4F72-A9E2-40117DB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2022-10-13T07:11:00Z</dcterms:created>
  <dcterms:modified xsi:type="dcterms:W3CDTF">2022-10-13T07:11:00Z</dcterms:modified>
</cp:coreProperties>
</file>