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997774" w:rsidRPr="009977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23DD2" w:rsidRPr="00997774" w:rsidRDefault="00997774">
            <w:pPr>
              <w:pStyle w:val="ConsPlusTitlePage0"/>
            </w:pPr>
            <w:r w:rsidRPr="00997774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774" w:rsidRPr="0099777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23DD2" w:rsidRPr="00997774" w:rsidRDefault="00997774">
            <w:pPr>
              <w:pStyle w:val="ConsPlusTitlePage0"/>
              <w:jc w:val="center"/>
            </w:pPr>
            <w:r w:rsidRPr="00997774">
              <w:rPr>
                <w:sz w:val="48"/>
              </w:rPr>
              <w:t>Приказ Минстроя России от 16.05.2</w:t>
            </w:r>
            <w:bookmarkStart w:id="0" w:name="_GoBack"/>
            <w:bookmarkEnd w:id="0"/>
            <w:r w:rsidRPr="00997774">
              <w:rPr>
                <w:sz w:val="48"/>
              </w:rPr>
              <w:t>023 N 344/пр</w:t>
            </w:r>
            <w:r w:rsidRPr="00997774">
              <w:rPr>
                <w:sz w:val="48"/>
              </w:rPr>
              <w:br/>
              <w:t>"Об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строительства"</w:t>
            </w:r>
            <w:r w:rsidRPr="00997774">
              <w:rPr>
                <w:sz w:val="48"/>
              </w:rPr>
              <w:br/>
            </w:r>
            <w:r w:rsidRPr="00997774">
              <w:rPr>
                <w:sz w:val="48"/>
              </w:rPr>
              <w:t>(Зарегистрировано в Минюсте России 31.05.2023 N 73652)</w:t>
            </w:r>
          </w:p>
        </w:tc>
      </w:tr>
      <w:tr w:rsidR="00997774" w:rsidRPr="0099777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23DD2" w:rsidRPr="00997774" w:rsidRDefault="00997774">
            <w:pPr>
              <w:pStyle w:val="ConsPlusTitlePage0"/>
              <w:jc w:val="center"/>
            </w:pPr>
            <w:r w:rsidRPr="00997774">
              <w:rPr>
                <w:sz w:val="28"/>
              </w:rPr>
              <w:t xml:space="preserve">Документ предоставлен </w:t>
            </w:r>
            <w:r w:rsidRPr="00997774">
              <w:rPr>
                <w:b/>
                <w:sz w:val="28"/>
              </w:rPr>
              <w:t>КонсультантПлюс</w:t>
            </w:r>
            <w:r w:rsidRPr="00997774">
              <w:rPr>
                <w:b/>
                <w:sz w:val="28"/>
              </w:rPr>
              <w:br/>
            </w:r>
            <w:r w:rsidRPr="00997774">
              <w:rPr>
                <w:b/>
                <w:sz w:val="28"/>
              </w:rPr>
              <w:br/>
            </w:r>
            <w:r w:rsidRPr="00997774">
              <w:rPr>
                <w:b/>
                <w:sz w:val="28"/>
              </w:rPr>
              <w:t>www.consu</w:t>
            </w:r>
            <w:r w:rsidRPr="00997774">
              <w:rPr>
                <w:b/>
                <w:sz w:val="28"/>
              </w:rPr>
              <w:t>ltant.ru</w:t>
            </w:r>
            <w:r w:rsidRPr="00997774">
              <w:rPr>
                <w:sz w:val="28"/>
              </w:rPr>
              <w:br/>
            </w:r>
            <w:r w:rsidRPr="00997774">
              <w:rPr>
                <w:sz w:val="28"/>
              </w:rPr>
              <w:br/>
              <w:t>Дата сохранения: 18.08.2023</w:t>
            </w:r>
            <w:r w:rsidRPr="00997774">
              <w:rPr>
                <w:sz w:val="28"/>
              </w:rPr>
              <w:br/>
              <w:t> </w:t>
            </w:r>
          </w:p>
        </w:tc>
      </w:tr>
    </w:tbl>
    <w:p w:rsidR="00023DD2" w:rsidRPr="00997774" w:rsidRDefault="00023DD2">
      <w:pPr>
        <w:pStyle w:val="ConsPlusNormal0"/>
        <w:sectPr w:rsidR="00023DD2" w:rsidRPr="0099777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23DD2" w:rsidRPr="00997774" w:rsidRDefault="00023DD2">
      <w:pPr>
        <w:pStyle w:val="ConsPlusNormal0"/>
        <w:jc w:val="both"/>
        <w:outlineLvl w:val="0"/>
      </w:pPr>
    </w:p>
    <w:p w:rsidR="00023DD2" w:rsidRPr="00997774" w:rsidRDefault="00997774">
      <w:pPr>
        <w:pStyle w:val="ConsPlusNormal0"/>
        <w:outlineLvl w:val="0"/>
      </w:pPr>
      <w:r w:rsidRPr="00997774">
        <w:t>Зарегистрировано в Минюсте России 31 мая 2023 г. N 73652</w:t>
      </w:r>
    </w:p>
    <w:p w:rsidR="00023DD2" w:rsidRPr="00997774" w:rsidRDefault="00023D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Title0"/>
        <w:jc w:val="center"/>
      </w:pPr>
      <w:r w:rsidRPr="00997774">
        <w:t>МИНИСТЕРСТВО СТРОИТЕЛЬСТВА И ЖИЛИЩНО-КОММУНАЛЬНОГО</w:t>
      </w:r>
    </w:p>
    <w:p w:rsidR="00023DD2" w:rsidRPr="00997774" w:rsidRDefault="00997774">
      <w:pPr>
        <w:pStyle w:val="ConsPlusTitle0"/>
        <w:jc w:val="center"/>
      </w:pPr>
      <w:r w:rsidRPr="00997774">
        <w:t>ХОЗЯЙСТВА РОССИЙСКОЙ ФЕДЕРАЦИИ</w:t>
      </w:r>
    </w:p>
    <w:p w:rsidR="00023DD2" w:rsidRPr="00997774" w:rsidRDefault="00023DD2">
      <w:pPr>
        <w:pStyle w:val="ConsPlusTitle0"/>
        <w:jc w:val="center"/>
      </w:pPr>
    </w:p>
    <w:p w:rsidR="00023DD2" w:rsidRPr="00997774" w:rsidRDefault="00997774">
      <w:pPr>
        <w:pStyle w:val="ConsPlusTitle0"/>
        <w:jc w:val="center"/>
      </w:pPr>
      <w:r w:rsidRPr="00997774">
        <w:t>ПРИКАЗ</w:t>
      </w:r>
    </w:p>
    <w:p w:rsidR="00023DD2" w:rsidRPr="00997774" w:rsidRDefault="00997774">
      <w:pPr>
        <w:pStyle w:val="ConsPlusTitle0"/>
        <w:jc w:val="center"/>
      </w:pPr>
      <w:r w:rsidRPr="00997774">
        <w:t>от 16 мая 2023 г. N 344/пр</w:t>
      </w:r>
    </w:p>
    <w:p w:rsidR="00023DD2" w:rsidRPr="00997774" w:rsidRDefault="00023DD2">
      <w:pPr>
        <w:pStyle w:val="ConsPlusTitle0"/>
        <w:jc w:val="center"/>
      </w:pPr>
    </w:p>
    <w:p w:rsidR="00023DD2" w:rsidRPr="00997774" w:rsidRDefault="00997774">
      <w:pPr>
        <w:pStyle w:val="ConsPlusTitle0"/>
        <w:jc w:val="center"/>
      </w:pPr>
      <w:r w:rsidRPr="00997774">
        <w:t>ОБ УТВЕРЖДЕНИИ СОСТАВА И ПОРЯДКА</w:t>
      </w:r>
    </w:p>
    <w:p w:rsidR="00023DD2" w:rsidRPr="00997774" w:rsidRDefault="00997774">
      <w:pPr>
        <w:pStyle w:val="ConsPlusTitle0"/>
        <w:jc w:val="center"/>
      </w:pPr>
      <w:r w:rsidRPr="00997774">
        <w:t>ВЕДЕНИЯ ИСПОЛНИТЕЛЬНОЙ ДОКУМЕНТАЦИИ ПРИ СТРОИТЕЛЬСТВЕ,</w:t>
      </w:r>
    </w:p>
    <w:p w:rsidR="00023DD2" w:rsidRPr="00997774" w:rsidRDefault="00997774">
      <w:pPr>
        <w:pStyle w:val="ConsPlusTitle0"/>
        <w:jc w:val="center"/>
      </w:pPr>
      <w:r w:rsidRPr="00997774">
        <w:t>РЕКОНСТРУКЦИИ, КАПИТАЛЬНОМ РЕМОНТЕ ОБЪЕКТОВ</w:t>
      </w:r>
    </w:p>
    <w:p w:rsidR="00023DD2" w:rsidRPr="00997774" w:rsidRDefault="00997774">
      <w:pPr>
        <w:pStyle w:val="ConsPlusTitle0"/>
        <w:jc w:val="center"/>
      </w:pPr>
      <w:r w:rsidRPr="00997774">
        <w:t>КАПИТАЛЬНОГО СТРОИТЕЛЬСТВА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ind w:firstLine="540"/>
        <w:jc w:val="both"/>
      </w:pPr>
      <w:r w:rsidRPr="00997774">
        <w:t xml:space="preserve">В соответствии с </w:t>
      </w:r>
      <w:r w:rsidRPr="00997774">
        <w:t>частью 1.5 статьи 52</w:t>
      </w:r>
      <w:r w:rsidRPr="00997774">
        <w:t xml:space="preserve"> Градостроительного кодекса Российской Федерации, </w:t>
      </w:r>
      <w:r w:rsidRPr="00997774">
        <w:t>абзацем вторым подпункта "б" пункта 2</w:t>
      </w:r>
      <w:r w:rsidRPr="00997774">
        <w:t xml:space="preserve"> постановления Правительства Российской Федерации от 1 декабря 2021 г. N 2161 "Об утверждении общих требований к организации и осуществлению регионального государс</w:t>
      </w:r>
      <w:r w:rsidRPr="00997774">
        <w:t>твенного строительного надзора, внесении изменений в постановление Правительства Российской Федерации от 30 июня 2021 г. N 1087 и признании утратившими силу некоторых актов Правительства Российской Федерации" приказываю: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1. Утвердить: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а) </w:t>
      </w:r>
      <w:r w:rsidRPr="00997774">
        <w:t>состав</w:t>
      </w:r>
      <w:r w:rsidRPr="00997774">
        <w:t xml:space="preserve"> исполнительной документации при строительстве, реконструкции, капитальном ремонте объектов капитального строительства согласно приложению N 1 к настоящему приказу;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б) </w:t>
      </w:r>
      <w:r w:rsidRPr="00997774">
        <w:t>порядок</w:t>
      </w:r>
      <w:r w:rsidRPr="00997774">
        <w:t xml:space="preserve"> ведения испол</w:t>
      </w:r>
      <w:r w:rsidRPr="00997774">
        <w:t>нительной документации при строительстве, реконструкции, капитальном ремонте объектов капитального строительства согласно приложению N 2 к настоящему приказу.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2. Отменить </w:t>
      </w:r>
      <w:r w:rsidRPr="00997774">
        <w:t>приказ</w:t>
      </w:r>
      <w:r w:rsidRPr="00997774">
        <w:t xml:space="preserve"> Министерства строительства и жилищно-коммунального хозяйства Российской Федерации от 29 ноября 2022 г. N 1015/пр "Об утверждении состава и порядка ведения исполнительной документ</w:t>
      </w:r>
      <w:r w:rsidRPr="00997774">
        <w:t>ации при строительстве, реконструкции, капитальном ремонте объектов капитального строительства" (зарегистрирован Министерством юстиции Российской Федерации 29 декабря 2022 г., регистрационный N 71883).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3. Настоящий приказ вступает в силу с 1 сентября 2023 </w:t>
      </w:r>
      <w:r w:rsidRPr="00997774">
        <w:t>г. и действует до 1 сентября 2029 г.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</w:pPr>
      <w:r w:rsidRPr="00997774">
        <w:t>Министр</w:t>
      </w:r>
    </w:p>
    <w:p w:rsidR="00023DD2" w:rsidRPr="00997774" w:rsidRDefault="00997774">
      <w:pPr>
        <w:pStyle w:val="ConsPlusNormal0"/>
        <w:jc w:val="right"/>
      </w:pPr>
      <w:r w:rsidRPr="00997774">
        <w:t>И.Э.ФАЙЗУЛЛИН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  <w:outlineLvl w:val="0"/>
      </w:pPr>
      <w:r w:rsidRPr="00997774">
        <w:t>Приложение N 1</w:t>
      </w:r>
    </w:p>
    <w:p w:rsidR="00023DD2" w:rsidRPr="00997774" w:rsidRDefault="00997774">
      <w:pPr>
        <w:pStyle w:val="ConsPlusNormal0"/>
        <w:jc w:val="right"/>
      </w:pPr>
      <w:r w:rsidRPr="00997774">
        <w:t>к приказу Министерства строительства</w:t>
      </w:r>
    </w:p>
    <w:p w:rsidR="00023DD2" w:rsidRPr="00997774" w:rsidRDefault="00997774">
      <w:pPr>
        <w:pStyle w:val="ConsPlusNormal0"/>
        <w:jc w:val="right"/>
      </w:pPr>
      <w:r w:rsidRPr="00997774">
        <w:t>и жилищно-коммунального хозяйства</w:t>
      </w:r>
    </w:p>
    <w:p w:rsidR="00023DD2" w:rsidRPr="00997774" w:rsidRDefault="00997774">
      <w:pPr>
        <w:pStyle w:val="ConsPlusNormal0"/>
        <w:jc w:val="right"/>
      </w:pPr>
      <w:r w:rsidRPr="00997774">
        <w:t>Российской Федерации</w:t>
      </w:r>
    </w:p>
    <w:p w:rsidR="00023DD2" w:rsidRPr="00997774" w:rsidRDefault="00997774">
      <w:pPr>
        <w:pStyle w:val="ConsPlusNormal0"/>
        <w:jc w:val="right"/>
      </w:pPr>
      <w:r w:rsidRPr="00997774">
        <w:t>от 16 мая 2023 г. N 344/пр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Title0"/>
        <w:jc w:val="center"/>
      </w:pPr>
      <w:bookmarkStart w:id="1" w:name="P35"/>
      <w:bookmarkEnd w:id="1"/>
      <w:r w:rsidRPr="00997774">
        <w:t>СОСТАВ</w:t>
      </w:r>
    </w:p>
    <w:p w:rsidR="00023DD2" w:rsidRPr="00997774" w:rsidRDefault="00997774">
      <w:pPr>
        <w:pStyle w:val="ConsPlusTitle0"/>
        <w:jc w:val="center"/>
      </w:pPr>
      <w:r w:rsidRPr="00997774">
        <w:t>ИСПОЛНИТЕЛЬНОЙ ДОКУМЕНТАЦИИ ПРИ СТРОИТЕЛЬСТВЕ,</w:t>
      </w:r>
    </w:p>
    <w:p w:rsidR="00023DD2" w:rsidRPr="00997774" w:rsidRDefault="00997774">
      <w:pPr>
        <w:pStyle w:val="ConsPlusTitle0"/>
        <w:jc w:val="center"/>
      </w:pPr>
      <w:r w:rsidRPr="00997774">
        <w:t>РЕКОНСТРУКЦИИ, КАПИТАЛЬНОМ РЕМОНТЕ ОБЪЕКТОВ</w:t>
      </w:r>
    </w:p>
    <w:p w:rsidR="00023DD2" w:rsidRPr="00997774" w:rsidRDefault="00997774">
      <w:pPr>
        <w:pStyle w:val="ConsPlusTitle0"/>
        <w:jc w:val="center"/>
      </w:pPr>
      <w:r w:rsidRPr="00997774">
        <w:t>КАПИТАЛЬНОГО СТРОИТЕЛЬСТВА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ind w:firstLine="540"/>
        <w:jc w:val="both"/>
      </w:pPr>
      <w:r w:rsidRPr="00997774">
        <w:t xml:space="preserve">1. Акт освидетельствования геодезической разбивочной основы объекта капитального строительства </w:t>
      </w:r>
      <w:r w:rsidRPr="00997774">
        <w:lastRenderedPageBreak/>
        <w:t xml:space="preserve">(рекомендуемый образец приведен в </w:t>
      </w:r>
      <w:r w:rsidRPr="00997774">
        <w:t>приложении N 1</w:t>
      </w:r>
      <w:r w:rsidRPr="00997774">
        <w:t xml:space="preserve"> к настоящему составу).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2. Акты разбивки осей объекта капитального строительства на местности (рекомендуемый образец приведен в </w:t>
      </w:r>
      <w:r w:rsidRPr="00997774">
        <w:t>приложении N 2</w:t>
      </w:r>
      <w:r w:rsidRPr="00997774">
        <w:t xml:space="preserve"> к настояще</w:t>
      </w:r>
      <w:r w:rsidRPr="00997774">
        <w:t>му составу).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3. Акты освидетельствования скрытых работ (рекомендуемый образец приведен в </w:t>
      </w:r>
      <w:r w:rsidRPr="00997774">
        <w:t>приложении N 3</w:t>
      </w:r>
      <w:r w:rsidRPr="00997774">
        <w:t xml:space="preserve"> к настоящему составу).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4. Акты освидетельствования строительных конструкций, уст</w:t>
      </w:r>
      <w:r w:rsidRPr="00997774">
        <w:t xml:space="preserve">ранение недостатков в которых невозможно без разборки или повреждения других строительных конструкций и участков сетей инженерно-технического обеспечения (ответственных конструкций) (рекомендуемый образец приведен в </w:t>
      </w:r>
      <w:r w:rsidRPr="00997774">
        <w:t>приложении N 4</w:t>
      </w:r>
      <w:r w:rsidRPr="00997774">
        <w:t xml:space="preserve"> к настоящему составу).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5. Акты освидетельствования участков сетей инженерно-технического обеспечения (рекомендуемый образец приведен в </w:t>
      </w:r>
      <w:r w:rsidRPr="00997774">
        <w:t>п</w:t>
      </w:r>
      <w:r w:rsidRPr="00997774">
        <w:t>риложении N 5</w:t>
      </w:r>
      <w:r w:rsidRPr="00997774">
        <w:t xml:space="preserve"> к настоящему составу).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6. Замечания застройщика, технического заказчика, лица, ответственного за эксплуатацию здания, сооружения, или регионального оператора, привлекаемых ими для проведения строительного контроля лиц, осуществляющих подготов</w:t>
      </w:r>
      <w:r w:rsidRPr="00997774">
        <w:t xml:space="preserve">ку проектной документации, о недостатках выполнения работ при строительстве, реконструкции, капитальном ремонте объекта капитального строительства, предусмотренные </w:t>
      </w:r>
      <w:r w:rsidRPr="00997774">
        <w:t>частью 7 статьи 53</w:t>
      </w:r>
      <w:r w:rsidRPr="00997774">
        <w:t xml:space="preserve"> Градос</w:t>
      </w:r>
      <w:r w:rsidRPr="00997774">
        <w:t>троительного кодекса Российской Федерации.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7. Комплект рабочих чертежей с надписями о соответствии выполненных в натуре работ этим чертежам или о внесенных в них по согласованию с проектной организацией изменениях, сделанных лицами, ответственными за произ</w:t>
      </w:r>
      <w:r w:rsidRPr="00997774">
        <w:t>водство строительно-монтажных работ на основании распорядительного документа (приказа), подтверждающего полномочия лица.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8. Исполнительные геодезические схемы (чертежи), выполненные на основании рабочей документации, фиксирующие фактическое местоположение </w:t>
      </w:r>
      <w:r w:rsidRPr="00997774">
        <w:t>законченных конструктивных элементов, частей зданий и сооружений и участков сетей инженерно-технического обеспечения.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9. Исполнительные схемы (чертежи) результатов работ и профили участков сетей инженерно-технического обеспечения, отражающие выполненные от</w:t>
      </w:r>
      <w:r w:rsidRPr="00997774">
        <w:t>ступления от проектной документации и согласованные с лицом, осуществляющим подготовку проектной документации.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10. Акты испытания технических устройств и опробования систем инженерно-технического обеспечения.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11. Результаты экспертиз, обследований, лаборат</w:t>
      </w:r>
      <w:r w:rsidRPr="00997774">
        <w:t>орных и иных испытаний выполненных работ, проведенных в процессе строительного контроля.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12. Документы, подтверждающие проведение контроля качества и входного контроля применяемых строительных материалов, изделий, конструкций и оборудования.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13. Общий и сп</w:t>
      </w:r>
      <w:r w:rsidRPr="00997774">
        <w:t>ециальные журналы, в которых ведется учет выполнения работ по строительству, реконструкции и капитальному ремонту объекта капитального строительства.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  <w:outlineLvl w:val="1"/>
      </w:pPr>
      <w:r w:rsidRPr="00997774">
        <w:t>Приложение N 1</w:t>
      </w:r>
    </w:p>
    <w:p w:rsidR="00023DD2" w:rsidRPr="00997774" w:rsidRDefault="00997774">
      <w:pPr>
        <w:pStyle w:val="ConsPlusNormal0"/>
        <w:jc w:val="right"/>
      </w:pPr>
      <w:r w:rsidRPr="00997774">
        <w:t>к составу исполнительной документации</w:t>
      </w:r>
    </w:p>
    <w:p w:rsidR="00023DD2" w:rsidRPr="00997774" w:rsidRDefault="00997774">
      <w:pPr>
        <w:pStyle w:val="ConsPlusNormal0"/>
        <w:jc w:val="right"/>
      </w:pPr>
      <w:r w:rsidRPr="00997774">
        <w:t>при строительстве, реконструкции,</w:t>
      </w:r>
    </w:p>
    <w:p w:rsidR="00023DD2" w:rsidRPr="00997774" w:rsidRDefault="00997774">
      <w:pPr>
        <w:pStyle w:val="ConsPlusNormal0"/>
        <w:jc w:val="right"/>
      </w:pPr>
      <w:r w:rsidRPr="00997774">
        <w:t>капитальном ремонте объектов</w:t>
      </w:r>
    </w:p>
    <w:p w:rsidR="00023DD2" w:rsidRPr="00997774" w:rsidRDefault="00997774">
      <w:pPr>
        <w:pStyle w:val="ConsPlusNormal0"/>
        <w:jc w:val="right"/>
      </w:pPr>
      <w:r w:rsidRPr="00997774">
        <w:t>капитального строительства,</w:t>
      </w:r>
    </w:p>
    <w:p w:rsidR="00023DD2" w:rsidRPr="00997774" w:rsidRDefault="00997774">
      <w:pPr>
        <w:pStyle w:val="ConsPlusNormal0"/>
        <w:jc w:val="right"/>
      </w:pPr>
      <w:r w:rsidRPr="00997774">
        <w:t>утвержденному приказом Министерства</w:t>
      </w:r>
    </w:p>
    <w:p w:rsidR="00023DD2" w:rsidRPr="00997774" w:rsidRDefault="00997774">
      <w:pPr>
        <w:pStyle w:val="ConsPlusNormal0"/>
        <w:jc w:val="right"/>
      </w:pPr>
      <w:r w:rsidRPr="00997774">
        <w:t>строительства и жилищно-коммунального</w:t>
      </w:r>
    </w:p>
    <w:p w:rsidR="00023DD2" w:rsidRPr="00997774" w:rsidRDefault="00997774">
      <w:pPr>
        <w:pStyle w:val="ConsPlusNormal0"/>
        <w:jc w:val="right"/>
      </w:pPr>
      <w:r w:rsidRPr="00997774">
        <w:lastRenderedPageBreak/>
        <w:t>хозяйства Российской Федерации</w:t>
      </w:r>
    </w:p>
    <w:p w:rsidR="00023DD2" w:rsidRPr="00997774" w:rsidRDefault="00997774">
      <w:pPr>
        <w:pStyle w:val="ConsPlusNormal0"/>
        <w:jc w:val="right"/>
      </w:pPr>
      <w:r w:rsidRPr="00997774">
        <w:t>от 16 мая 2023 г. N 344/пр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</w:pPr>
      <w:r w:rsidRPr="00997774">
        <w:t>Рекомендуемый образец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Объект капитального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>_________</w:t>
      </w:r>
      <w:r w:rsidRPr="00997774">
        <w:t>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(наименование объекта капитального строительства в соответствии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с проектной документацией, почтовый или строительный адрес объекта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капитального строительства)</w:t>
      </w:r>
    </w:p>
    <w:p w:rsidR="00023DD2" w:rsidRPr="00997774" w:rsidRDefault="00997774">
      <w:pPr>
        <w:pStyle w:val="ConsPlusNonformat0"/>
        <w:jc w:val="both"/>
      </w:pPr>
      <w:r w:rsidRPr="00997774">
        <w:t>Застройщик,  технический  заказчик,  лицо,  ответственное  за  эксплуатацию</w:t>
      </w:r>
    </w:p>
    <w:p w:rsidR="00023DD2" w:rsidRPr="00997774" w:rsidRDefault="00997774">
      <w:pPr>
        <w:pStyle w:val="ConsPlusNonformat0"/>
        <w:jc w:val="both"/>
      </w:pPr>
      <w:r w:rsidRPr="00997774">
        <w:t>здания, сооружения, или региональный оператор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(фамил</w:t>
      </w:r>
      <w:r w:rsidRPr="00997774">
        <w:t>ия, имя, отчество (последнее - при наличии), адрес места жительства,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</w:t>
      </w:r>
      <w:r w:rsidRPr="00997774">
        <w:t>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</w:t>
      </w:r>
      <w:r w:rsidRPr="00997774">
        <w:t>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предприниматель (за исключением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членство в саморегулируемых организациях в области строительства,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реконструкции, капитального ремонта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строительства не требуется);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фамилия, имя, отчество (последнее - при наличии), паспортн</w:t>
      </w:r>
      <w:r w:rsidRPr="00997774">
        <w:t>ые данные,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адрес места жительства, телефон или факс - для физических лиц,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не являющихся индивидуальными предпринимателями)</w:t>
      </w:r>
    </w:p>
    <w:p w:rsidR="00023DD2" w:rsidRPr="00997774" w:rsidRDefault="00997774">
      <w:pPr>
        <w:pStyle w:val="ConsPlusNonformat0"/>
        <w:jc w:val="both"/>
      </w:pPr>
      <w:r w:rsidRPr="00997774">
        <w:t>Лицо, осуществляющее строительство, реконструкцию, 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</w:t>
      </w:r>
      <w:r w:rsidRPr="00997774">
        <w:t>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(фамилия, имя, отчество (последнее - при наличии), адрес места жительства,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</w:t>
      </w:r>
      <w:r w:rsidRPr="00997774">
        <w:t>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</w:t>
      </w:r>
      <w:r w:rsidRPr="00997774">
        <w:t xml:space="preserve">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или индивидуальный предприниматель (за исключением случаев,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когда членство в саморегулируемых организациях в области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строительства, реконструкц</w:t>
      </w:r>
      <w:r w:rsidRPr="00997774">
        <w:t>ии, капитального ремонта объектов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капитального строительства не требуется)</w:t>
      </w:r>
    </w:p>
    <w:p w:rsidR="00023DD2" w:rsidRPr="00997774" w:rsidRDefault="00997774">
      <w:pPr>
        <w:pStyle w:val="ConsPlusNonformat0"/>
        <w:jc w:val="both"/>
      </w:pPr>
      <w:r w:rsidRPr="00997774">
        <w:t>Лицо, осуществляющее подготовку проектной документации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(фамилия, имя, отчество (последне</w:t>
      </w:r>
      <w:r w:rsidRPr="00997774">
        <w:t>е - при наличии), адрес места жительства,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</w:t>
      </w:r>
      <w:r w:rsidRPr="00997774">
        <w:t xml:space="preserve">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или индивидуальный предприниматель (за исключением случаев,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когда членство в саморегулируемых организациях в области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архитектурно-строительного проектирования </w:t>
      </w:r>
      <w:r w:rsidRPr="00997774">
        <w:t>не требуется)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bookmarkStart w:id="2" w:name="P122"/>
      <w:bookmarkEnd w:id="2"/>
      <w:r w:rsidRPr="00997774">
        <w:lastRenderedPageBreak/>
        <w:t xml:space="preserve">                                    АКТ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освидетельствования геодезической разбивочной основы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объекта капитального строительства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N ___________                                      "__" ___________ 20__ г.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                (дата составления акта)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технического заказчика,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эксплуатацию  здания,  сооружения,  или регионального оператора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</w:t>
      </w:r>
      <w:r w:rsidRPr="00997774">
        <w:t>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реестре специалистов в области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(за исключением случаев, когда членс</w:t>
      </w:r>
      <w:r w:rsidRPr="00997774">
        <w:t>тво в саморегулируемых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организациях в области строительства, реконструкции,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ремонта объектов капитального строительства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</w:t>
      </w:r>
      <w:r w:rsidRPr="00997774">
        <w:t>рядительного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с указанием полного и (или) сокращенного наименования, ОГРН, ИНН, адреса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юридического лица в пределах его места нахождения (в </w:t>
      </w:r>
      <w:r w:rsidRPr="00997774">
        <w:t>случае осуществления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строительного контроля на основании договора с застройщиком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или техническим заказчиком),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жительства, ОГРНИП, ИНН индивидуального предпринимателя (в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осуществления строительного контроля на основании договора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с застройщиком или техническим з</w:t>
      </w:r>
      <w:r w:rsidRPr="00997774">
        <w:t>аказчиком)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документа,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ремонт, по вопросам 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</w:t>
      </w:r>
      <w:r w:rsidRPr="00997774">
        <w:t>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реестре специалистов в области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(за исключением случаев, когда членство в саморегулируемых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организациях в области строительства</w:t>
      </w:r>
      <w:r w:rsidRPr="00997774">
        <w:t>, реконструкции,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ремонта объектов капитального строительства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распорядительного документа,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</w:t>
      </w:r>
      <w:r w:rsidRPr="00997774">
        <w:t>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 привлечения застройщиком лица, осуществляющего подготовку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документации,   для   проверки  соответствия  выполняемых  работ  проектной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документации   согласно   </w:t>
      </w:r>
      <w:r w:rsidRPr="00997774">
        <w:t>части  2  статьи  53</w:t>
      </w:r>
      <w:r w:rsidRPr="00997774">
        <w:t xml:space="preserve">  Градостроительного  кодекса</w:t>
      </w:r>
    </w:p>
    <w:p w:rsidR="00023DD2" w:rsidRPr="00997774" w:rsidRDefault="00997774">
      <w:pPr>
        <w:pStyle w:val="ConsPlusNonformat0"/>
        <w:jc w:val="both"/>
      </w:pPr>
      <w:r w:rsidRPr="00997774">
        <w:t>Российской Федерации)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сокращенного наи</w:t>
      </w:r>
      <w:r w:rsidRPr="00997774">
        <w:t>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адреса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>Представитель   лица,   выполнившего   работы   по  созданию  геодезической</w:t>
      </w:r>
    </w:p>
    <w:p w:rsidR="00023DD2" w:rsidRPr="00997774" w:rsidRDefault="00997774">
      <w:pPr>
        <w:pStyle w:val="ConsPlusNonformat0"/>
        <w:jc w:val="both"/>
      </w:pPr>
      <w:r w:rsidRPr="00997774">
        <w:t>разбивочной  основы  (в  случае  выполнения работ по созданию геодезической</w:t>
      </w:r>
    </w:p>
    <w:p w:rsidR="00023DD2" w:rsidRPr="00997774" w:rsidRDefault="00997774">
      <w:pPr>
        <w:pStyle w:val="ConsPlusNonformat0"/>
        <w:jc w:val="both"/>
      </w:pPr>
      <w:r w:rsidRPr="00997774">
        <w:t>разбивочной основы по договору, заключ</w:t>
      </w:r>
      <w:r w:rsidRPr="00997774">
        <w:t>енному с иными лицами)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</w:t>
      </w:r>
      <w:r w:rsidRPr="00997774">
        <w:t>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сокращенного наименования,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адреса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</w:t>
      </w:r>
      <w:r w:rsidRPr="00997774">
        <w:t>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t>рассмотрели представленную документацию на геодезическую разбивочную основу</w:t>
      </w:r>
    </w:p>
    <w:p w:rsidR="00023DD2" w:rsidRPr="00997774" w:rsidRDefault="00997774">
      <w:pPr>
        <w:pStyle w:val="ConsPlusNonformat0"/>
        <w:jc w:val="both"/>
      </w:pPr>
      <w:r w:rsidRPr="00997774">
        <w:t>для строительства, реконструкции, ка</w:t>
      </w:r>
      <w:r w:rsidRPr="00997774">
        <w:t>питального ремонта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(наименование объекта капитального строительства)</w:t>
      </w:r>
    </w:p>
    <w:p w:rsidR="00023DD2" w:rsidRPr="00997774" w:rsidRDefault="00997774">
      <w:pPr>
        <w:pStyle w:val="ConsPlusNonformat0"/>
        <w:jc w:val="both"/>
      </w:pPr>
      <w:r w:rsidRPr="00997774">
        <w:t>и произвели осмотр закрепленных на местности знаков этой основы.</w:t>
      </w:r>
    </w:p>
    <w:p w:rsidR="00023DD2" w:rsidRPr="00997774" w:rsidRDefault="00997774">
      <w:pPr>
        <w:pStyle w:val="ConsPlusNonformat0"/>
        <w:jc w:val="both"/>
      </w:pPr>
      <w:r w:rsidRPr="00997774">
        <w:t>Предъявленные  к освидетельствова</w:t>
      </w:r>
      <w:r w:rsidRPr="00997774">
        <w:t>нию знаки геодезической разбивочной основы</w:t>
      </w:r>
    </w:p>
    <w:p w:rsidR="00023DD2" w:rsidRPr="00997774" w:rsidRDefault="00997774">
      <w:pPr>
        <w:pStyle w:val="ConsPlusNonformat0"/>
        <w:jc w:val="both"/>
      </w:pPr>
      <w:r w:rsidRPr="00997774">
        <w:t>для  строительства,  реконструкции,  капитального  ремонта,  их координаты,</w:t>
      </w:r>
    </w:p>
    <w:p w:rsidR="00023DD2" w:rsidRPr="00997774" w:rsidRDefault="00997774">
      <w:pPr>
        <w:pStyle w:val="ConsPlusNonformat0"/>
        <w:jc w:val="both"/>
      </w:pPr>
      <w:r w:rsidRPr="00997774">
        <w:t>отметки,  места  установки  и способы закрепления соответствуют требованиям</w:t>
      </w:r>
    </w:p>
    <w:p w:rsidR="00023DD2" w:rsidRPr="00997774" w:rsidRDefault="00997774">
      <w:pPr>
        <w:pStyle w:val="ConsPlusNonformat0"/>
        <w:jc w:val="both"/>
      </w:pPr>
      <w:r w:rsidRPr="00997774">
        <w:t>проектной  документации,  а также техническим регламентам, ин</w:t>
      </w:r>
      <w:r w:rsidRPr="00997774">
        <w:t>ым нормативным</w:t>
      </w:r>
    </w:p>
    <w:p w:rsidR="00023DD2" w:rsidRPr="00997774" w:rsidRDefault="00997774">
      <w:pPr>
        <w:pStyle w:val="ConsPlusNonformat0"/>
        <w:jc w:val="both"/>
      </w:pPr>
      <w:r w:rsidRPr="00997774">
        <w:t>правовым актам 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(номер, другие реквизиты чертежа,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наименование проектной </w:t>
      </w:r>
      <w:r w:rsidRPr="00997774">
        <w:t>документации, сведения о лицах, осуществляющих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подготовку раздела проектной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документации, наименования и структурные единицы технических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регламентов, иных нормативных правовых актов)</w:t>
      </w:r>
    </w:p>
    <w:p w:rsidR="00023DD2" w:rsidRPr="00997774" w:rsidRDefault="00997774">
      <w:pPr>
        <w:pStyle w:val="ConsPlusNonformat0"/>
        <w:jc w:val="both"/>
      </w:pPr>
      <w:r w:rsidRPr="00997774">
        <w:t>и выполнены с соблюдением заданной точности построений и измерений.</w:t>
      </w:r>
    </w:p>
    <w:p w:rsidR="00023DD2" w:rsidRPr="00997774" w:rsidRDefault="00997774">
      <w:pPr>
        <w:pStyle w:val="ConsPlusNonformat0"/>
        <w:jc w:val="both"/>
      </w:pPr>
      <w:r w:rsidRPr="00997774">
        <w:t>Дополнительные сведения 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Акт составлен в _________ экземплярах (в случае зап</w:t>
      </w:r>
      <w:r w:rsidRPr="00997774">
        <w:t>олнения акта на бумажном</w:t>
      </w:r>
    </w:p>
    <w:p w:rsidR="00023DD2" w:rsidRPr="00997774" w:rsidRDefault="00997774">
      <w:pPr>
        <w:pStyle w:val="ConsPlusNonformat0"/>
        <w:jc w:val="both"/>
      </w:pPr>
      <w:r w:rsidRPr="00997774">
        <w:t>носителе).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Приложения 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(чертежи, схемы, ведомости)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технического заказчика,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</w:t>
      </w:r>
      <w:r w:rsidRPr="00997774">
        <w:t>ию  здания,  сооружения,  или регионального оператора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</w:t>
      </w:r>
      <w:r w:rsidRPr="00997774">
        <w:t>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ремонт, по вопросам строительного контроля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</w:t>
      </w:r>
      <w:r w:rsidRPr="00997774">
        <w:t xml:space="preserve">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 привлечения застройщиком лица, осуществляющего подготовку проектной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>документации,   для   проверки  соответствия  выполняемых  работ  проектной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документации   согласно   </w:t>
      </w:r>
      <w:r w:rsidRPr="00997774">
        <w:t>части  2  статьи  53</w:t>
      </w:r>
      <w:r w:rsidRPr="00997774">
        <w:t xml:space="preserve">  Градостроительного  кодекса</w:t>
      </w:r>
    </w:p>
    <w:p w:rsidR="00023DD2" w:rsidRPr="00997774" w:rsidRDefault="00997774">
      <w:pPr>
        <w:pStyle w:val="ConsPlusNonformat0"/>
        <w:jc w:val="both"/>
      </w:pPr>
      <w:r w:rsidRPr="00997774">
        <w:t>Российской Федерации)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</w:t>
      </w:r>
      <w:r w:rsidRPr="00997774">
        <w:t>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лица,   выполнившего   работы   по  созданию  геодезической</w:t>
      </w:r>
    </w:p>
    <w:p w:rsidR="00023DD2" w:rsidRPr="00997774" w:rsidRDefault="00997774">
      <w:pPr>
        <w:pStyle w:val="ConsPlusNonformat0"/>
        <w:jc w:val="both"/>
      </w:pPr>
      <w:r w:rsidRPr="00997774">
        <w:t>разбивочной  основы  (в  случае  выполнения работ по созданию геодезической</w:t>
      </w:r>
    </w:p>
    <w:p w:rsidR="00023DD2" w:rsidRPr="00997774" w:rsidRDefault="00997774">
      <w:pPr>
        <w:pStyle w:val="ConsPlusNonformat0"/>
        <w:jc w:val="both"/>
      </w:pPr>
      <w:r w:rsidRPr="00997774">
        <w:t>разбивочной основы по договору, заключенному</w:t>
      </w:r>
      <w:r w:rsidRPr="00997774">
        <w:t xml:space="preserve"> с иными лицами)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  <w:outlineLvl w:val="1"/>
      </w:pPr>
      <w:r w:rsidRPr="00997774">
        <w:t>Приложение N 2</w:t>
      </w:r>
    </w:p>
    <w:p w:rsidR="00023DD2" w:rsidRPr="00997774" w:rsidRDefault="00997774">
      <w:pPr>
        <w:pStyle w:val="ConsPlusNormal0"/>
        <w:jc w:val="right"/>
      </w:pPr>
      <w:r w:rsidRPr="00997774">
        <w:t>к составу исполнительной документации</w:t>
      </w:r>
    </w:p>
    <w:p w:rsidR="00023DD2" w:rsidRPr="00997774" w:rsidRDefault="00997774">
      <w:pPr>
        <w:pStyle w:val="ConsPlusNormal0"/>
        <w:jc w:val="right"/>
      </w:pPr>
      <w:r w:rsidRPr="00997774">
        <w:t>при строительстве, реконструкци</w:t>
      </w:r>
      <w:r w:rsidRPr="00997774">
        <w:t>и,</w:t>
      </w:r>
    </w:p>
    <w:p w:rsidR="00023DD2" w:rsidRPr="00997774" w:rsidRDefault="00997774">
      <w:pPr>
        <w:pStyle w:val="ConsPlusNormal0"/>
        <w:jc w:val="right"/>
      </w:pPr>
      <w:r w:rsidRPr="00997774">
        <w:t>капитальном ремонте объектов</w:t>
      </w:r>
    </w:p>
    <w:p w:rsidR="00023DD2" w:rsidRPr="00997774" w:rsidRDefault="00997774">
      <w:pPr>
        <w:pStyle w:val="ConsPlusNormal0"/>
        <w:jc w:val="right"/>
      </w:pPr>
      <w:r w:rsidRPr="00997774">
        <w:t>капитального строительства,</w:t>
      </w:r>
    </w:p>
    <w:p w:rsidR="00023DD2" w:rsidRPr="00997774" w:rsidRDefault="00997774">
      <w:pPr>
        <w:pStyle w:val="ConsPlusNormal0"/>
        <w:jc w:val="right"/>
      </w:pPr>
      <w:r w:rsidRPr="00997774">
        <w:t>утвержденному приказом Министерства</w:t>
      </w:r>
    </w:p>
    <w:p w:rsidR="00023DD2" w:rsidRPr="00997774" w:rsidRDefault="00997774">
      <w:pPr>
        <w:pStyle w:val="ConsPlusNormal0"/>
        <w:jc w:val="right"/>
      </w:pPr>
      <w:r w:rsidRPr="00997774">
        <w:t>строительства и жилищно-коммунального</w:t>
      </w:r>
    </w:p>
    <w:p w:rsidR="00023DD2" w:rsidRPr="00997774" w:rsidRDefault="00997774">
      <w:pPr>
        <w:pStyle w:val="ConsPlusNormal0"/>
        <w:jc w:val="right"/>
      </w:pPr>
      <w:r w:rsidRPr="00997774">
        <w:t>хозяйства Российской Федерации</w:t>
      </w:r>
    </w:p>
    <w:p w:rsidR="00023DD2" w:rsidRPr="00997774" w:rsidRDefault="00997774">
      <w:pPr>
        <w:pStyle w:val="ConsPlusNormal0"/>
        <w:jc w:val="right"/>
      </w:pPr>
      <w:r w:rsidRPr="00997774">
        <w:t>от 16 мая 2023 г. N 344/пр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</w:pPr>
      <w:r w:rsidRPr="00997774">
        <w:t>Рекомендуемый образец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Объект капитального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(наименование объекта капитального строительства в соответствии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с проектной документацией, почтовый или строительный адрес объекта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капитального ст</w:t>
      </w:r>
      <w:r w:rsidRPr="00997774">
        <w:t>роительства)</w:t>
      </w:r>
    </w:p>
    <w:p w:rsidR="00023DD2" w:rsidRPr="00997774" w:rsidRDefault="00997774">
      <w:pPr>
        <w:pStyle w:val="ConsPlusNonformat0"/>
        <w:jc w:val="both"/>
      </w:pPr>
      <w:r w:rsidRPr="00997774">
        <w:t>Застройщик,  технический  заказчик,  лицо,  ответственное  за  эксплуатацию</w:t>
      </w:r>
    </w:p>
    <w:p w:rsidR="00023DD2" w:rsidRPr="00997774" w:rsidRDefault="00997774">
      <w:pPr>
        <w:pStyle w:val="ConsPlusNonformat0"/>
        <w:jc w:val="both"/>
      </w:pPr>
      <w:r w:rsidRPr="00997774">
        <w:t>здания, сооружения, или региональный оператор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</w:t>
      </w:r>
      <w:r w:rsidRPr="00997774">
        <w:t>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</w:t>
      </w:r>
      <w:r w:rsidRPr="00997774">
        <w:t>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предприниматель (за исключением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членство в саморегулируемых организациях в области строительства,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реконструкции, капитального ремонта</w:t>
      </w:r>
      <w:r w:rsidRPr="00997774">
        <w:t xml:space="preserve">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строительства не требуется);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фамилия, имя, отчество (последнее - при наличии), паспортные данные,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адрес места жительства, телефон или факс - для физических лиц,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не являющихся индивидуальными предпринимателями)</w:t>
      </w:r>
    </w:p>
    <w:p w:rsidR="00023DD2" w:rsidRPr="00997774" w:rsidRDefault="00997774">
      <w:pPr>
        <w:pStyle w:val="ConsPlusNonformat0"/>
        <w:jc w:val="both"/>
      </w:pPr>
      <w:r w:rsidRPr="00997774">
        <w:t>Лицо, осуществляющее строительство, реконструкцию, 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</w:t>
      </w:r>
      <w:r w:rsidRPr="00997774">
        <w:t>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</w:t>
      </w:r>
      <w:r w:rsidRPr="00997774">
        <w:t>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</w:t>
      </w:r>
      <w:r w:rsidRPr="00997774">
        <w:t>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предприниматель (за исключением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членство в саморегулируемых организациях в области строительства,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реконструкции, капитального </w:t>
      </w:r>
      <w:r w:rsidRPr="00997774">
        <w:t>ремонта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строительства не требуется)</w:t>
      </w:r>
    </w:p>
    <w:p w:rsidR="00023DD2" w:rsidRPr="00997774" w:rsidRDefault="00997774">
      <w:pPr>
        <w:pStyle w:val="ConsPlusNonformat0"/>
        <w:jc w:val="both"/>
      </w:pPr>
      <w:r w:rsidRPr="00997774">
        <w:t>Лицо, осуществляющее подготовку проектной документации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</w:t>
      </w:r>
      <w:r w:rsidRPr="00997774">
        <w:t>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</w:t>
      </w:r>
      <w:r w:rsidRPr="00997774">
        <w:t>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</w:t>
      </w:r>
      <w:r w:rsidRPr="00997774">
        <w:t>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или индивидуальный предприниматель (за исключением случаев,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когда членство в саморегулируемых организациях в области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архитектурно-строительного проектирования не требуется)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bookmarkStart w:id="3" w:name="P318"/>
      <w:bookmarkEnd w:id="3"/>
      <w:r w:rsidRPr="00997774">
        <w:t xml:space="preserve">                                    АКТ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разбивки осей объекта капитального строительства на местности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N _____________                                   "__" ____________ 20__ г.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                (дата составления акта)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</w:t>
      </w:r>
      <w:r w:rsidRPr="00997774">
        <w:t>ческого заказчика,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эксплуатацию  здания,  сооружения,  или регионального оператора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---------------------------------------------------------------------------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</w:t>
      </w:r>
      <w:r w:rsidRPr="00997774">
        <w:t>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реестре специалистов в области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(за исключением случаев, когда членство в саморегулируемых организациях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в области строительства, реконструкции, капитального ремонта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объектов капитального строительства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распорядительного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</w:t>
      </w:r>
      <w:r w:rsidRPr="00997774">
        <w:t>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сокращенного наименования,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адреса юридического лица в пределах его места нахождения (в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осуществления строительного контроля на основании договора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с</w:t>
      </w:r>
      <w:r w:rsidRPr="00997774">
        <w:t xml:space="preserve"> застройщиком или техническим заказчиком),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жительства, ОГРНИП, ИНН индивидуального предпринимателя (в слу</w:t>
      </w:r>
      <w:r w:rsidRPr="00997774">
        <w:t>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осуществления строительного контроля на основании договора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с застройщиком или техническим заказчиком)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документа,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>Представитель    лица,    осуществляющего   строи</w:t>
      </w:r>
      <w:r w:rsidRPr="00997774">
        <w:t>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ремонт, по вопросам 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</w:t>
      </w:r>
      <w:r w:rsidRPr="00997774">
        <w:t>стре специалистов в области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(за исключением случаев, когда членство в саморегулируемых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организациях в области строительства, реконструкции,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ремонта объектов капитального строительства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</w:t>
      </w:r>
      <w:r w:rsidRPr="00997774">
        <w:t>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распорядительного документа,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 привлечения застройщиком лица, осу</w:t>
      </w:r>
      <w:r w:rsidRPr="00997774">
        <w:t>ществляющего подготовку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документации,   для   проверки  соответствия  выполняемых  работ  проектной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документации   согласно   </w:t>
      </w:r>
      <w:r w:rsidRPr="00997774">
        <w:t>части  2  статьи  53</w:t>
      </w:r>
      <w:r w:rsidRPr="00997774">
        <w:t xml:space="preserve">  Градостроительного  кодекса</w:t>
      </w:r>
    </w:p>
    <w:p w:rsidR="00023DD2" w:rsidRPr="00997774" w:rsidRDefault="00997774">
      <w:pPr>
        <w:pStyle w:val="ConsPlusNonformat0"/>
        <w:jc w:val="both"/>
      </w:pPr>
      <w:r w:rsidRPr="00997774">
        <w:t>Рос</w:t>
      </w:r>
      <w:r w:rsidRPr="00997774">
        <w:t>сийской Федерации)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</w:t>
      </w:r>
      <w:r w:rsidRPr="00997774">
        <w:t>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с указанием полного и (или) сокращенного наименования, ОГРН, ИНН, адреса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</w:t>
      </w:r>
      <w:r w:rsidRPr="00997774">
        <w:t>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лица,   выполнившего   работы   по  разбивке  осей  объекта</w:t>
      </w:r>
    </w:p>
    <w:p w:rsidR="00023DD2" w:rsidRPr="00997774" w:rsidRDefault="00997774">
      <w:pPr>
        <w:pStyle w:val="ConsPlusNonformat0"/>
        <w:jc w:val="both"/>
      </w:pPr>
      <w:r w:rsidRPr="00997774">
        <w:t>капитального  строительства  на  местности  (в  случае  выполнения работ по</w:t>
      </w:r>
    </w:p>
    <w:p w:rsidR="00023DD2" w:rsidRPr="00997774" w:rsidRDefault="00997774">
      <w:pPr>
        <w:pStyle w:val="ConsPlusNonformat0"/>
        <w:jc w:val="both"/>
      </w:pPr>
      <w:r w:rsidRPr="00997774">
        <w:t>разбивке  осей объекта капитального строительства на местности по договору,</w:t>
      </w:r>
    </w:p>
    <w:p w:rsidR="00023DD2" w:rsidRPr="00997774" w:rsidRDefault="00997774">
      <w:pPr>
        <w:pStyle w:val="ConsPlusNonformat0"/>
        <w:jc w:val="both"/>
      </w:pPr>
      <w:r w:rsidRPr="00997774">
        <w:t>заключенному с иными лицами)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сокращенного на</w:t>
      </w:r>
      <w:r w:rsidRPr="00997774">
        <w:t>именования,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адреса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</w:t>
      </w:r>
      <w:r w:rsidRPr="00997774">
        <w:t xml:space="preserve"> ОГРНИП,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t>составили настоящий акт о том, что произведена в натуре разбивка осей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объекта капитального строительства ____________________________</w:t>
      </w:r>
      <w:r w:rsidRPr="00997774">
        <w:t>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  (наименование объекта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            строительства)</w:t>
      </w:r>
    </w:p>
    <w:p w:rsidR="00023DD2" w:rsidRPr="00997774" w:rsidRDefault="00997774">
      <w:pPr>
        <w:pStyle w:val="ConsPlusNonformat0"/>
        <w:jc w:val="both"/>
      </w:pPr>
      <w:r w:rsidRPr="00997774">
        <w:t>При этом установлено:</w:t>
      </w:r>
    </w:p>
    <w:p w:rsidR="00023DD2" w:rsidRPr="00997774" w:rsidRDefault="00997774">
      <w:pPr>
        <w:pStyle w:val="ConsPlusNonformat0"/>
        <w:jc w:val="both"/>
      </w:pPr>
      <w:r w:rsidRPr="00997774">
        <w:t>1. Разбивка произведена по данным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</w:t>
      </w:r>
      <w:r w:rsidRPr="00997774">
        <w:t>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(номер, другие реквизиты чертежа, наименование проектной документации)</w:t>
      </w:r>
    </w:p>
    <w:p w:rsidR="00023DD2" w:rsidRPr="00997774" w:rsidRDefault="00997774">
      <w:pPr>
        <w:pStyle w:val="ConsPlusNonformat0"/>
        <w:jc w:val="both"/>
      </w:pPr>
      <w:r w:rsidRPr="00997774">
        <w:t>2. Закрепление осей произведено 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3. Обозначение осей, нумерация и расположение точек соответствуют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</w:t>
      </w:r>
      <w:r w:rsidRPr="00997774">
        <w:t>нтации.</w:t>
      </w:r>
    </w:p>
    <w:p w:rsidR="00023DD2" w:rsidRPr="00997774" w:rsidRDefault="00997774">
      <w:pPr>
        <w:pStyle w:val="ConsPlusNonformat0"/>
        <w:jc w:val="both"/>
      </w:pPr>
      <w:r w:rsidRPr="00997774">
        <w:t>Разбивка осей объекта капитального строительства на местности соответствует</w:t>
      </w:r>
    </w:p>
    <w:p w:rsidR="00023DD2" w:rsidRPr="00997774" w:rsidRDefault="00997774">
      <w:pPr>
        <w:pStyle w:val="ConsPlusNonformat0"/>
        <w:jc w:val="both"/>
      </w:pPr>
      <w:r w:rsidRPr="00997774">
        <w:t>требованиям  проектной  документации, а также техническим регламентам, иным</w:t>
      </w:r>
    </w:p>
    <w:p w:rsidR="00023DD2" w:rsidRPr="00997774" w:rsidRDefault="00997774">
      <w:pPr>
        <w:pStyle w:val="ConsPlusNonformat0"/>
        <w:jc w:val="both"/>
      </w:pPr>
      <w:r w:rsidRPr="00997774">
        <w:t>нормативным правовым актам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</w:t>
      </w:r>
      <w:r w:rsidRPr="00997774">
        <w:t>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(номер, другие реквизиты чертежа, наименование проектной документации,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сведения о лицах, осуществляющих подготовку раздела проектной документации,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наименования и структурные единицы технических регламентов, иных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нормативных правовых актов)</w:t>
      </w:r>
    </w:p>
    <w:p w:rsidR="00023DD2" w:rsidRPr="00997774" w:rsidRDefault="00997774">
      <w:pPr>
        <w:pStyle w:val="ConsPlusNonformat0"/>
        <w:jc w:val="both"/>
      </w:pPr>
      <w:r w:rsidRPr="00997774">
        <w:t>и выполнена с соблюдением заданной точности построений и и</w:t>
      </w:r>
      <w:r w:rsidRPr="00997774">
        <w:t>змерений.</w:t>
      </w:r>
    </w:p>
    <w:p w:rsidR="00023DD2" w:rsidRPr="00997774" w:rsidRDefault="00997774">
      <w:pPr>
        <w:pStyle w:val="ConsPlusNonformat0"/>
        <w:jc w:val="both"/>
      </w:pPr>
      <w:r w:rsidRPr="00997774">
        <w:t>Дополнительные сведения 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Акт составлен в _________ экземплярах (в случае заполнения акта на бумажном</w:t>
      </w:r>
    </w:p>
    <w:p w:rsidR="00023DD2" w:rsidRPr="00997774" w:rsidRDefault="00997774">
      <w:pPr>
        <w:pStyle w:val="ConsPlusNonformat0"/>
        <w:jc w:val="both"/>
      </w:pPr>
      <w:r w:rsidRPr="00997774">
        <w:t>носителе).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Приложения 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</w:t>
      </w:r>
      <w:r w:rsidRPr="00997774">
        <w:t xml:space="preserve">                         (схема закрепления осей)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технического заказчика,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эксплуатацию  здания,  сооружения,  или регионального оператора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 xml:space="preserve">___________________________   </w:t>
      </w:r>
      <w:r w:rsidRPr="00997774">
        <w:t xml:space="preserve">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 xml:space="preserve">___________________________             </w:t>
      </w:r>
      <w:r w:rsidRPr="00997774">
        <w:t xml:space="preserve">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ремонт, по вопросам строительного контроля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 привлечения застройщик</w:t>
      </w:r>
      <w:r w:rsidRPr="00997774">
        <w:t>ом лица, осуществляющего подготовку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документации,   для   проверки  соответствия  выполняемых  работ  проектной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документации   согласно   </w:t>
      </w:r>
      <w:r w:rsidRPr="00997774">
        <w:t>части  2  статьи  53</w:t>
      </w:r>
      <w:r w:rsidRPr="00997774">
        <w:t xml:space="preserve">  Градостроительного </w:t>
      </w:r>
      <w:r w:rsidRPr="00997774">
        <w:t xml:space="preserve"> кодекса</w:t>
      </w:r>
    </w:p>
    <w:p w:rsidR="00023DD2" w:rsidRPr="00997774" w:rsidRDefault="00997774">
      <w:pPr>
        <w:pStyle w:val="ConsPlusNonformat0"/>
        <w:jc w:val="both"/>
      </w:pPr>
      <w:r w:rsidRPr="00997774">
        <w:t>Российской Федерации)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лица,   выполнившего   работы   по  разбивке  осей  объект</w:t>
      </w:r>
      <w:r w:rsidRPr="00997774">
        <w:t>а</w:t>
      </w:r>
    </w:p>
    <w:p w:rsidR="00023DD2" w:rsidRPr="00997774" w:rsidRDefault="00997774">
      <w:pPr>
        <w:pStyle w:val="ConsPlusNonformat0"/>
        <w:jc w:val="both"/>
      </w:pPr>
      <w:r w:rsidRPr="00997774">
        <w:t>капитального  строительства  на  местности  (в  случае  выполнения работ по</w:t>
      </w:r>
    </w:p>
    <w:p w:rsidR="00023DD2" w:rsidRPr="00997774" w:rsidRDefault="00997774">
      <w:pPr>
        <w:pStyle w:val="ConsPlusNonformat0"/>
        <w:jc w:val="both"/>
      </w:pPr>
      <w:r w:rsidRPr="00997774">
        <w:t>разбивке  осей объекта капитального строительства на местности по договору,</w:t>
      </w:r>
    </w:p>
    <w:p w:rsidR="00023DD2" w:rsidRPr="00997774" w:rsidRDefault="00997774">
      <w:pPr>
        <w:pStyle w:val="ConsPlusNonformat0"/>
        <w:jc w:val="both"/>
      </w:pPr>
      <w:r w:rsidRPr="00997774">
        <w:t>заключенному с иными лицами)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</w:t>
      </w:r>
      <w:r w:rsidRPr="00997774">
        <w:t>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  <w:outlineLvl w:val="1"/>
      </w:pPr>
      <w:r w:rsidRPr="00997774">
        <w:t>Приложение N 3</w:t>
      </w:r>
    </w:p>
    <w:p w:rsidR="00023DD2" w:rsidRPr="00997774" w:rsidRDefault="00997774">
      <w:pPr>
        <w:pStyle w:val="ConsPlusNormal0"/>
        <w:jc w:val="right"/>
      </w:pPr>
      <w:r w:rsidRPr="00997774">
        <w:t>к составу исполнительной документации</w:t>
      </w:r>
    </w:p>
    <w:p w:rsidR="00023DD2" w:rsidRPr="00997774" w:rsidRDefault="00997774">
      <w:pPr>
        <w:pStyle w:val="ConsPlusNormal0"/>
        <w:jc w:val="right"/>
      </w:pPr>
      <w:r w:rsidRPr="00997774">
        <w:t>при строительстве, реконструкции,</w:t>
      </w:r>
    </w:p>
    <w:p w:rsidR="00023DD2" w:rsidRPr="00997774" w:rsidRDefault="00997774">
      <w:pPr>
        <w:pStyle w:val="ConsPlusNormal0"/>
        <w:jc w:val="right"/>
      </w:pPr>
      <w:r w:rsidRPr="00997774">
        <w:t>капитальном ремонте объектов</w:t>
      </w:r>
    </w:p>
    <w:p w:rsidR="00023DD2" w:rsidRPr="00997774" w:rsidRDefault="00997774">
      <w:pPr>
        <w:pStyle w:val="ConsPlusNormal0"/>
        <w:jc w:val="right"/>
      </w:pPr>
      <w:r w:rsidRPr="00997774">
        <w:t>капитального строительства,</w:t>
      </w:r>
    </w:p>
    <w:p w:rsidR="00023DD2" w:rsidRPr="00997774" w:rsidRDefault="00997774">
      <w:pPr>
        <w:pStyle w:val="ConsPlusNormal0"/>
        <w:jc w:val="right"/>
      </w:pPr>
      <w:r w:rsidRPr="00997774">
        <w:t>утвержденному приказом Министерства</w:t>
      </w:r>
    </w:p>
    <w:p w:rsidR="00023DD2" w:rsidRPr="00997774" w:rsidRDefault="00997774">
      <w:pPr>
        <w:pStyle w:val="ConsPlusNormal0"/>
        <w:jc w:val="right"/>
      </w:pPr>
      <w:r w:rsidRPr="00997774">
        <w:t>строительства и жилищно-коммунального</w:t>
      </w:r>
    </w:p>
    <w:p w:rsidR="00023DD2" w:rsidRPr="00997774" w:rsidRDefault="00997774">
      <w:pPr>
        <w:pStyle w:val="ConsPlusNormal0"/>
        <w:jc w:val="right"/>
      </w:pPr>
      <w:r w:rsidRPr="00997774">
        <w:lastRenderedPageBreak/>
        <w:t>хозяйства Российской Федерации</w:t>
      </w:r>
    </w:p>
    <w:p w:rsidR="00023DD2" w:rsidRPr="00997774" w:rsidRDefault="00997774">
      <w:pPr>
        <w:pStyle w:val="ConsPlusNormal0"/>
        <w:jc w:val="right"/>
      </w:pPr>
      <w:r w:rsidRPr="00997774">
        <w:t>от 16 мая 2023 г. N 344/пр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</w:pPr>
      <w:r w:rsidRPr="00997774">
        <w:t>Рекомендуемый образец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Объект капитального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</w:t>
      </w:r>
      <w:r w:rsidRPr="00997774">
        <w:t>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(наименование объекта капитального строительства в соответствии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с проектной документацией, почтовый или строительный адрес объекта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капитального строительства)</w:t>
      </w:r>
    </w:p>
    <w:p w:rsidR="00023DD2" w:rsidRPr="00997774" w:rsidRDefault="00997774">
      <w:pPr>
        <w:pStyle w:val="ConsPlusNonformat0"/>
        <w:jc w:val="both"/>
      </w:pPr>
      <w:r w:rsidRPr="00997774">
        <w:t>Застройщик,  технический  заказчик,  лицо,  ответстве</w:t>
      </w:r>
      <w:r w:rsidRPr="00997774">
        <w:t>нное  за  эксплуатацию</w:t>
      </w:r>
    </w:p>
    <w:p w:rsidR="00023DD2" w:rsidRPr="00997774" w:rsidRDefault="00997774">
      <w:pPr>
        <w:pStyle w:val="ConsPlusNonformat0"/>
        <w:jc w:val="both"/>
      </w:pPr>
      <w:r w:rsidRPr="00997774">
        <w:t>здания, сооружения, или региональный оператор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</w:t>
      </w:r>
      <w:r w:rsidRPr="00997774">
        <w:t>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</w:t>
      </w:r>
      <w:r w:rsidRPr="00997774">
        <w:t>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предприниматель (за исключением</w:t>
      </w:r>
      <w:r w:rsidRPr="00997774">
        <w:t xml:space="preserve">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членство в саморегулируемых организациях в области строительства,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реконструкции, капитального ремонта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строительства не требуется);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фамилия, имя, отчество (последнее - при наличии), паспортные данные,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адрес места жительства, телефон или факс - для физических лиц,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не являющихся индивидуальн</w:t>
      </w:r>
      <w:r w:rsidRPr="00997774">
        <w:t>ыми предпринимателями)</w:t>
      </w:r>
    </w:p>
    <w:p w:rsidR="00023DD2" w:rsidRPr="00997774" w:rsidRDefault="00997774">
      <w:pPr>
        <w:pStyle w:val="ConsPlusNonformat0"/>
        <w:jc w:val="both"/>
      </w:pPr>
      <w:r w:rsidRPr="00997774">
        <w:t>Лицо, осуществляющее строительство, реконструкцию, 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</w:t>
      </w:r>
      <w:r w:rsidRPr="00997774">
        <w:t>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</w:t>
      </w:r>
      <w:r w:rsidRPr="00997774">
        <w:t xml:space="preserve">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</w:t>
      </w:r>
      <w:r w:rsidRPr="00997774">
        <w:t>ниматель (за исключением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членство в саморегулируемых организациях в области строительства,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реконструкции, капитального ремонта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строительства не требуется)</w:t>
      </w:r>
    </w:p>
    <w:p w:rsidR="00023DD2" w:rsidRPr="00997774" w:rsidRDefault="00997774">
      <w:pPr>
        <w:pStyle w:val="ConsPlusNonformat0"/>
        <w:jc w:val="both"/>
      </w:pPr>
      <w:r w:rsidRPr="00997774">
        <w:t>Лицо, осуществляющее подго</w:t>
      </w:r>
      <w:r w:rsidRPr="00997774">
        <w:t>товку проектной документации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</w:t>
      </w:r>
      <w:r w:rsidRPr="00997774">
        <w:t>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</w:t>
      </w:r>
      <w:r w:rsidRPr="00997774">
        <w:t>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предприниматель (за исключением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членство в саморегулируемых организациях в области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архитектурно-строительного проектирования не требуется)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bookmarkStart w:id="4" w:name="P521"/>
      <w:bookmarkEnd w:id="4"/>
      <w:r w:rsidRPr="00997774">
        <w:lastRenderedPageBreak/>
        <w:t xml:space="preserve">                                    АКТ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освидетельствования скрытых работ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 xml:space="preserve">N __________                  </w:t>
      </w:r>
      <w:r w:rsidRPr="00997774">
        <w:t xml:space="preserve">                   "__" _____________ 20__ г.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                (дата составления акта)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технического заказчика,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эксплуатацию  здания,  сооружения,  или регионального опе</w:t>
      </w:r>
      <w:r w:rsidRPr="00997774">
        <w:t>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реестре специалистов в области строительств</w:t>
      </w:r>
      <w:r w:rsidRPr="00997774">
        <w:t>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(за исключением случаев, когда членство в саморегулируемых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организациях в области строительства, реконструкции,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ремонта объектов капитального строительства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</w:t>
      </w:r>
      <w:r w:rsidRPr="00997774">
        <w:t>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распорядительного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сокращенного наименования,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адреса юридического лица в пределах его места нахождения (в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осуществления строительного контроля на основании договора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с застройщиком или техническим заказчиком),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</w:t>
      </w:r>
      <w:r w:rsidRPr="00997774">
        <w:t>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жительства, ОГРНИП, ИНН индивидуального предпринимателя (в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осуществления строительного контроля на основании договора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с застройщиком или техническим заказчиком)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(должность (при </w:t>
      </w:r>
      <w:r w:rsidRPr="00997774">
        <w:t>наличии), фамилия, инициалы, реквизиты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распорядительного документа,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ремонт, по вопросам 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</w:t>
      </w:r>
      <w:r w:rsidRPr="00997774">
        <w:t>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реестре специалистов в области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(за исключением случаев, когда членство в саморегули</w:t>
      </w:r>
      <w:r w:rsidRPr="00997774">
        <w:t>руемых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организациях в области строительства, реконструкции,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ремонта объектов капитального строительства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распорядительного док</w:t>
      </w:r>
      <w:r w:rsidRPr="00997774">
        <w:t>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 привлечения застройщиком лица, осуществляющего подготовку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документации,   для   проверки  соответствия  выполняемых  работ  пр</w:t>
      </w:r>
      <w:r w:rsidRPr="00997774">
        <w:t>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документации   согласно   </w:t>
      </w:r>
      <w:r w:rsidRPr="00997774">
        <w:t>части  2  статьи  53</w:t>
      </w:r>
      <w:r w:rsidRPr="00997774">
        <w:t xml:space="preserve">  Градостроительного  кодекса</w:t>
      </w:r>
    </w:p>
    <w:p w:rsidR="00023DD2" w:rsidRPr="00997774" w:rsidRDefault="00997774">
      <w:pPr>
        <w:pStyle w:val="ConsPlusNonformat0"/>
        <w:jc w:val="both"/>
      </w:pPr>
      <w:r w:rsidRPr="00997774">
        <w:t>Российской Федерации)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</w:t>
      </w:r>
      <w:r w:rsidRPr="00997774">
        <w:t xml:space="preserve">   (должность (при наличии), фамилия, инициалы, реквизиты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распорядительного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сокращенного наименован</w:t>
      </w:r>
      <w:r w:rsidRPr="00997774">
        <w:t>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адреса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лица, выполнившего работы, подлежащие освидетельствованию (в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>случае  выполнения  работ  по  договорам  о  строительстве,  реконструкции,</w:t>
      </w:r>
    </w:p>
    <w:p w:rsidR="00023DD2" w:rsidRPr="00997774" w:rsidRDefault="00997774">
      <w:pPr>
        <w:pStyle w:val="ConsPlusNonformat0"/>
        <w:jc w:val="both"/>
      </w:pPr>
      <w:r w:rsidRPr="00997774">
        <w:t>капитальном  ремонте  объектов  капита</w:t>
      </w:r>
      <w:r w:rsidRPr="00997774">
        <w:t>льного  строительства,  заключенным с</w:t>
      </w:r>
    </w:p>
    <w:p w:rsidR="00023DD2" w:rsidRPr="00997774" w:rsidRDefault="00997774">
      <w:pPr>
        <w:pStyle w:val="ConsPlusNonformat0"/>
        <w:jc w:val="both"/>
      </w:pPr>
      <w:r w:rsidRPr="00997774">
        <w:t>иными лицами)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(должность (при наличии), фамилия, инициалы, реквизиты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распорядительного документа, подтверждающего полномочи</w:t>
      </w:r>
      <w:r w:rsidRPr="00997774">
        <w:t>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сокращенного наименования,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адреса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t>произвели осмотр работ, выполненных</w:t>
      </w:r>
    </w:p>
    <w:p w:rsidR="00023DD2" w:rsidRPr="00997774" w:rsidRDefault="00997774">
      <w:pPr>
        <w:pStyle w:val="ConsPlusNonformat0"/>
        <w:jc w:val="both"/>
      </w:pPr>
      <w:r w:rsidRPr="00997774">
        <w:t>________</w:t>
      </w:r>
      <w:r w:rsidRPr="00997774">
        <w:t>__________________________________________________________________,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(полное и (или) сокращенное наименование или фамилия, имя, отчество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(последнее - при наличии) лица, выполнившего работы,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подлежащие освидетельствованию</w:t>
      </w:r>
      <w:r w:rsidRPr="00997774">
        <w:t>)</w:t>
      </w:r>
    </w:p>
    <w:p w:rsidR="00023DD2" w:rsidRPr="00997774" w:rsidRDefault="00997774">
      <w:pPr>
        <w:pStyle w:val="ConsPlusNonformat0"/>
        <w:jc w:val="both"/>
      </w:pPr>
      <w:r w:rsidRPr="00997774">
        <w:t>и составили настоящий акт о нижеследующем:</w:t>
      </w:r>
    </w:p>
    <w:p w:rsidR="00023DD2" w:rsidRPr="00997774" w:rsidRDefault="00997774">
      <w:pPr>
        <w:pStyle w:val="ConsPlusNonformat0"/>
        <w:jc w:val="both"/>
      </w:pPr>
      <w:r w:rsidRPr="00997774">
        <w:t>1. К освидетельствованию предъявлены следующие работы: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(наименование скрытых работ)</w:t>
      </w:r>
    </w:p>
    <w:p w:rsidR="00023DD2" w:rsidRPr="00997774" w:rsidRDefault="00997774">
      <w:pPr>
        <w:pStyle w:val="ConsPlusNonformat0"/>
        <w:jc w:val="both"/>
      </w:pPr>
      <w:r w:rsidRPr="00997774">
        <w:t>2. Работы выполнены по проек</w:t>
      </w:r>
      <w:r w:rsidRPr="00997774">
        <w:t>тной документации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(номер, другие реквизиты чертежа, наименование проектной и (или) рабочей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докумен</w:t>
      </w:r>
      <w:r w:rsidRPr="00997774">
        <w:t>тации, сведения о лицах, осуществляющих подготовку раздела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проектной и (или) рабочей документации)</w:t>
      </w:r>
    </w:p>
    <w:p w:rsidR="00023DD2" w:rsidRPr="00997774" w:rsidRDefault="00997774">
      <w:pPr>
        <w:pStyle w:val="ConsPlusNonformat0"/>
        <w:jc w:val="both"/>
      </w:pPr>
      <w:r w:rsidRPr="00997774">
        <w:t>3. При выполнении работ применены 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(наименования строительных материалов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(изделий), реквизиты сертификатов и (или) других документов, подтверждающих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их качество и безопасность, </w:t>
      </w:r>
      <w:r w:rsidRPr="00997774">
        <w:t>в случае если необходимо указывать более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5 документов, указывается ссылка на их реестр, который является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неотъемлемой частью акта)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4. Предъявлены документы, подтверждающие соответствие работ предъявляемым к</w:t>
      </w:r>
    </w:p>
    <w:p w:rsidR="00023DD2" w:rsidRPr="00997774" w:rsidRDefault="00997774">
      <w:pPr>
        <w:pStyle w:val="ConsPlusNonformat0"/>
        <w:jc w:val="both"/>
      </w:pPr>
      <w:r w:rsidRPr="00997774">
        <w:t>ним требованиям</w:t>
      </w:r>
    </w:p>
    <w:p w:rsidR="00023DD2" w:rsidRPr="00997774" w:rsidRDefault="00997774">
      <w:pPr>
        <w:pStyle w:val="ConsPlusNonformat0"/>
        <w:jc w:val="both"/>
      </w:pPr>
      <w:r w:rsidRPr="00997774">
        <w:t>_</w:t>
      </w:r>
      <w:r w:rsidRPr="00997774">
        <w:t>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(исполнительные схемы и чертежи, результаты экспертиз, обследований,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лабораторных и иных испыта</w:t>
      </w:r>
      <w:r w:rsidRPr="00997774">
        <w:t>ний выполненных работ, проведенных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в процессе строительного контроля)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5. Даты: начала работ     "__" ___________ 20__ г.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окончания работ  "__" ___________ 20__ г.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6. Работы выполнены в соответствии с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</w:t>
      </w:r>
      <w:r w:rsidRPr="00997774">
        <w:t>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(наименования и структурные единицы технических регламентов,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иных нормативных правовых актов, разделы проектно</w:t>
      </w:r>
      <w:r w:rsidRPr="00997774">
        <w:t>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и (или) рабочей документации)</w:t>
      </w:r>
    </w:p>
    <w:p w:rsidR="00023DD2" w:rsidRPr="00997774" w:rsidRDefault="00997774">
      <w:pPr>
        <w:pStyle w:val="ConsPlusNonformat0"/>
        <w:jc w:val="both"/>
      </w:pPr>
      <w:r w:rsidRPr="00997774">
        <w:t>7. Разрешается производство последующих работ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(наименования работ, строительных конструкций, участков сетей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инженерно-технического обеспечения)</w:t>
      </w:r>
    </w:p>
    <w:p w:rsidR="00023DD2" w:rsidRPr="00997774" w:rsidRDefault="00997774">
      <w:pPr>
        <w:pStyle w:val="ConsPlusNonformat0"/>
        <w:jc w:val="both"/>
      </w:pPr>
      <w:r w:rsidRPr="00997774">
        <w:t>Дополнительные сведения 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>Акт составлен в _________ экземплярах (в случае заполнения акта на бумажном</w:t>
      </w:r>
    </w:p>
    <w:p w:rsidR="00023DD2" w:rsidRPr="00997774" w:rsidRDefault="00997774">
      <w:pPr>
        <w:pStyle w:val="ConsPlusNonformat0"/>
        <w:jc w:val="both"/>
      </w:pPr>
      <w:r w:rsidRPr="00997774">
        <w:t>носителе).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Приложения 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(исполнительные схемы и чертежи, результаты экспертиз,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обследований, лабораторных и иных испытаний)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технического за</w:t>
      </w:r>
      <w:r w:rsidRPr="00997774">
        <w:t>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эксплуатацию  здания,  сооружения,  или регионального оператора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</w:t>
      </w:r>
      <w:r w:rsidRPr="00997774">
        <w:t xml:space="preserve">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</w:t>
      </w:r>
      <w:r w:rsidRPr="00997774">
        <w:t xml:space="preserve">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ремонт, по вопросам строительного контроля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</w:t>
      </w:r>
      <w:r w:rsidRPr="00997774">
        <w:t xml:space="preserve">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 привлечения застройщиком лица, осуществляющего подготовку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документации,   для   проверки  соответствия  выполняемых  работ  проектной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документации   согласно   </w:t>
      </w:r>
      <w:r w:rsidRPr="00997774">
        <w:t>части  2  статьи  53</w:t>
      </w:r>
      <w:r w:rsidRPr="00997774">
        <w:t xml:space="preserve">  Градостроительного  кодекса</w:t>
      </w:r>
    </w:p>
    <w:p w:rsidR="00023DD2" w:rsidRPr="00997774" w:rsidRDefault="00997774">
      <w:pPr>
        <w:pStyle w:val="ConsPlusNonformat0"/>
        <w:jc w:val="both"/>
      </w:pPr>
      <w:r w:rsidRPr="00997774">
        <w:t>Российской Федерации)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</w:t>
      </w:r>
      <w:r w:rsidRPr="00997774">
        <w:t>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лица, выполнившего работы, подлежащие освидетельствованию (в</w:t>
      </w:r>
    </w:p>
    <w:p w:rsidR="00023DD2" w:rsidRPr="00997774" w:rsidRDefault="00997774">
      <w:pPr>
        <w:pStyle w:val="ConsPlusNonformat0"/>
        <w:jc w:val="both"/>
      </w:pPr>
      <w:r w:rsidRPr="00997774">
        <w:t xml:space="preserve">случае  выполнения  работ  по  договорам  о </w:t>
      </w:r>
      <w:r w:rsidRPr="00997774">
        <w:t xml:space="preserve"> строительстве,  реконструкции,</w:t>
      </w:r>
    </w:p>
    <w:p w:rsidR="00023DD2" w:rsidRPr="00997774" w:rsidRDefault="00997774">
      <w:pPr>
        <w:pStyle w:val="ConsPlusNonformat0"/>
        <w:jc w:val="both"/>
      </w:pPr>
      <w:r w:rsidRPr="00997774">
        <w:t>капитальном  ремонте  объектов  капитального  строительства,  заключенным с</w:t>
      </w:r>
    </w:p>
    <w:p w:rsidR="00023DD2" w:rsidRPr="00997774" w:rsidRDefault="00997774">
      <w:pPr>
        <w:pStyle w:val="ConsPlusNonformat0"/>
        <w:jc w:val="both"/>
      </w:pPr>
      <w:r w:rsidRPr="00997774">
        <w:t>иными лицами)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</w:t>
      </w:r>
      <w:r w:rsidRPr="00997774">
        <w:t xml:space="preserve">      (подпись)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  <w:outlineLvl w:val="1"/>
      </w:pPr>
      <w:r w:rsidRPr="00997774">
        <w:t>Приложение N 4</w:t>
      </w:r>
    </w:p>
    <w:p w:rsidR="00023DD2" w:rsidRPr="00997774" w:rsidRDefault="00997774">
      <w:pPr>
        <w:pStyle w:val="ConsPlusNormal0"/>
        <w:jc w:val="right"/>
      </w:pPr>
      <w:r w:rsidRPr="00997774">
        <w:t>к составу исполнительной документации</w:t>
      </w:r>
    </w:p>
    <w:p w:rsidR="00023DD2" w:rsidRPr="00997774" w:rsidRDefault="00997774">
      <w:pPr>
        <w:pStyle w:val="ConsPlusNormal0"/>
        <w:jc w:val="right"/>
      </w:pPr>
      <w:r w:rsidRPr="00997774">
        <w:t>при строительстве, реконструкции,</w:t>
      </w:r>
    </w:p>
    <w:p w:rsidR="00023DD2" w:rsidRPr="00997774" w:rsidRDefault="00997774">
      <w:pPr>
        <w:pStyle w:val="ConsPlusNormal0"/>
        <w:jc w:val="right"/>
      </w:pPr>
      <w:r w:rsidRPr="00997774">
        <w:t>капитальном ремонте объектов</w:t>
      </w:r>
    </w:p>
    <w:p w:rsidR="00023DD2" w:rsidRPr="00997774" w:rsidRDefault="00997774">
      <w:pPr>
        <w:pStyle w:val="ConsPlusNormal0"/>
        <w:jc w:val="right"/>
      </w:pPr>
      <w:r w:rsidRPr="00997774">
        <w:t>капитального строительства,</w:t>
      </w:r>
    </w:p>
    <w:p w:rsidR="00023DD2" w:rsidRPr="00997774" w:rsidRDefault="00997774">
      <w:pPr>
        <w:pStyle w:val="ConsPlusNormal0"/>
        <w:jc w:val="right"/>
      </w:pPr>
      <w:r w:rsidRPr="00997774">
        <w:t>утвержденному приказом Министерства</w:t>
      </w:r>
    </w:p>
    <w:p w:rsidR="00023DD2" w:rsidRPr="00997774" w:rsidRDefault="00997774">
      <w:pPr>
        <w:pStyle w:val="ConsPlusNormal0"/>
        <w:jc w:val="right"/>
      </w:pPr>
      <w:r w:rsidRPr="00997774">
        <w:t>строительства и жилищно-коммунального</w:t>
      </w:r>
    </w:p>
    <w:p w:rsidR="00023DD2" w:rsidRPr="00997774" w:rsidRDefault="00997774">
      <w:pPr>
        <w:pStyle w:val="ConsPlusNormal0"/>
        <w:jc w:val="right"/>
      </w:pPr>
      <w:r w:rsidRPr="00997774">
        <w:t>хозяйства Российской Федерации</w:t>
      </w:r>
    </w:p>
    <w:p w:rsidR="00023DD2" w:rsidRPr="00997774" w:rsidRDefault="00997774">
      <w:pPr>
        <w:pStyle w:val="ConsPlusNormal0"/>
        <w:jc w:val="right"/>
      </w:pPr>
      <w:r w:rsidRPr="00997774">
        <w:t>от 16 мая 2023 г. N 344/пр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</w:pPr>
      <w:r w:rsidRPr="00997774">
        <w:lastRenderedPageBreak/>
        <w:t>Рекомендуемый образец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Объект капитального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(наименование объекта капитального строительства в соответ</w:t>
      </w:r>
      <w:r w:rsidRPr="00997774">
        <w:t>ствии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с проектной документацией, почтовый или строительный адрес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объекта капитального строительства)</w:t>
      </w:r>
    </w:p>
    <w:p w:rsidR="00023DD2" w:rsidRPr="00997774" w:rsidRDefault="00997774">
      <w:pPr>
        <w:pStyle w:val="ConsPlusNonformat0"/>
        <w:jc w:val="both"/>
      </w:pPr>
      <w:r w:rsidRPr="00997774">
        <w:t>Застройщик,  технический  заказчик,  лицо,  ответственное  за  эксплуатацию</w:t>
      </w:r>
    </w:p>
    <w:p w:rsidR="00023DD2" w:rsidRPr="00997774" w:rsidRDefault="00997774">
      <w:pPr>
        <w:pStyle w:val="ConsPlusNonformat0"/>
        <w:jc w:val="both"/>
      </w:pPr>
      <w:r w:rsidRPr="00997774">
        <w:t>здания, сооружения, или региональный оператор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</w:t>
      </w:r>
      <w:r w:rsidRPr="00997774">
        <w:t>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</w:t>
      </w:r>
      <w:r w:rsidRPr="00997774">
        <w:t xml:space="preserve">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предприниматель (за исключением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членство в саморегулируемых организациях в облас</w:t>
      </w:r>
      <w:r w:rsidRPr="00997774">
        <w:t>ти строительства,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реконструкции, капитального ремонта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строительства не требуется);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фамилия, имя, отчество (последнее - при </w:t>
      </w:r>
      <w:r w:rsidRPr="00997774">
        <w:t>наличии), паспортные данные,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адрес места жительства, телефон или факс - для физических лиц,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не являющихся индивидуальными предпринимателями)</w:t>
      </w:r>
    </w:p>
    <w:p w:rsidR="00023DD2" w:rsidRPr="00997774" w:rsidRDefault="00997774">
      <w:pPr>
        <w:pStyle w:val="ConsPlusNonformat0"/>
        <w:jc w:val="both"/>
      </w:pPr>
      <w:r w:rsidRPr="00997774">
        <w:t>Лицо, осуществляющее строительство, реконструкцию, 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</w:t>
      </w:r>
      <w:r w:rsidRPr="00997774">
        <w:t>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</w:t>
      </w:r>
      <w:r w:rsidRPr="00997774">
        <w:t xml:space="preserve">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или индивидуальный предприниматель (за исключением случаев,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когда членство в саморегулируемых организациях </w:t>
      </w:r>
      <w:r w:rsidRPr="00997774">
        <w:t>в области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строительства, реконструкции, капитального ремонта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объектов капитального строительства не требуется)</w:t>
      </w:r>
    </w:p>
    <w:p w:rsidR="00023DD2" w:rsidRPr="00997774" w:rsidRDefault="00997774">
      <w:pPr>
        <w:pStyle w:val="ConsPlusNonformat0"/>
        <w:jc w:val="both"/>
      </w:pPr>
      <w:r w:rsidRPr="00997774">
        <w:t>Лицо, осуществляющее подготовку проектной документации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</w:t>
      </w:r>
      <w:r w:rsidRPr="00997774">
        <w:t>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</w:t>
      </w:r>
      <w:r w:rsidRPr="00997774">
        <w:t>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</w:t>
      </w:r>
      <w:r w:rsidRPr="00997774">
        <w:t xml:space="preserve">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или индивидуальный предприниматель (за исключением случаев,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когда членство в саморегулируемых организациях в области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архитектурно-строительного проектирования не </w:t>
      </w:r>
      <w:r w:rsidRPr="00997774">
        <w:t>требуется)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bookmarkStart w:id="5" w:name="P746"/>
      <w:bookmarkEnd w:id="5"/>
      <w:r w:rsidRPr="00997774">
        <w:t xml:space="preserve">                                    АКТ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освидетельствования строительных конструкций, устранение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недостатков в которых невозможно без разборки или повреждения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 xml:space="preserve">             других строительных конструкций, и участков сетей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инженерно-технического обеспечения (ответственных конструкций)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N ___________                                     "__" ____________ 20__ г.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                (дата составления акта)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</w:t>
      </w:r>
      <w:r w:rsidRPr="00997774">
        <w:t>ческого заказчика,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эксплуатацию  здания,  сооружения,  или регионального оператора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</w:t>
      </w:r>
      <w:r w:rsidRPr="00997774">
        <w:t>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реестре специалистов в области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(за исключением случаев, когда членство в саморегулируемых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организациях в области строительства, реконструкции,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капитал</w:t>
      </w:r>
      <w:r w:rsidRPr="00997774">
        <w:t>ьного ремонта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строительства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распорядительного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</w:t>
      </w:r>
      <w:r w:rsidRPr="00997774">
        <w:t>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с указанием полного и (или) сокращенного наименования, ОГРН, ИНН, адреса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юридического лица в пределах его места нахождения (в случае осуществления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строительного контроля на основании договора</w:t>
      </w:r>
      <w:r w:rsidRPr="00997774">
        <w:t xml:space="preserve"> с застройщиком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или техническим заказчиком),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жительства, ОГРНИП, ИНН индивидуально</w:t>
      </w:r>
      <w:r w:rsidRPr="00997774">
        <w:t>го предпринимателя (в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осуществления строительного контроля на основании договора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с застройщиком или техническим заказчиком)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документа,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</w:t>
      </w:r>
      <w:r w:rsidRPr="00997774">
        <w:t>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ремонт, по вопросам 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</w:t>
      </w:r>
      <w:r w:rsidRPr="00997774">
        <w:t>стре специалистов в области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(за исключением случаев, когда членство в саморегулируемых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организациях в области строительства, реконструкции,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ремонта объектов капитального строительства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</w:t>
      </w:r>
      <w:r w:rsidRPr="00997774">
        <w:t>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распорядительного документа,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привлечения застройщиком лица, осущ</w:t>
      </w:r>
      <w:r w:rsidRPr="00997774">
        <w:t>ествляющего подготовку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документации,   для   проверки  соответствия  выполняемых  работ  проектной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документации   согласно   </w:t>
      </w:r>
      <w:r w:rsidRPr="00997774">
        <w:t>части  2  статьи  53</w:t>
      </w:r>
      <w:r w:rsidRPr="00997774">
        <w:t xml:space="preserve">  Градостроительного  кодекса</w:t>
      </w:r>
    </w:p>
    <w:p w:rsidR="00023DD2" w:rsidRPr="00997774" w:rsidRDefault="00997774">
      <w:pPr>
        <w:pStyle w:val="ConsPlusNonformat0"/>
        <w:jc w:val="both"/>
      </w:pPr>
      <w:r w:rsidRPr="00997774">
        <w:t>Российской Федерации)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</w:t>
      </w:r>
      <w:r w:rsidRPr="00997774">
        <w:t>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сокращенного наименования,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адреса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</w:t>
      </w:r>
      <w:r w:rsidRPr="00997774">
        <w:t>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>Представитель   лица,  выполнившего  строительные  конструкции,  подлежащие</w:t>
      </w:r>
    </w:p>
    <w:p w:rsidR="00023DD2" w:rsidRPr="00997774" w:rsidRDefault="00997774">
      <w:pPr>
        <w:pStyle w:val="ConsPlusNonformat0"/>
        <w:jc w:val="both"/>
      </w:pPr>
      <w:r w:rsidRPr="00997774">
        <w:t>освидетельствованию   (в   случае   выполнения   работ   по   договорам   о</w:t>
      </w:r>
    </w:p>
    <w:p w:rsidR="00023DD2" w:rsidRPr="00997774" w:rsidRDefault="00997774">
      <w:pPr>
        <w:pStyle w:val="ConsPlusNonformat0"/>
        <w:jc w:val="both"/>
      </w:pPr>
      <w:r w:rsidRPr="00997774">
        <w:t>строительстве,  реконструкции,  капитальном  ремонте 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>строительства, заключенным с иными лицами)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</w:t>
      </w:r>
      <w:r w:rsidRPr="00997774">
        <w:t>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(должность (при наличии), фамилия, инициалы, реквизиты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распорядительного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</w:t>
      </w:r>
      <w:r w:rsidRPr="00997774">
        <w:t>окращенного наименования,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адреса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</w:t>
      </w:r>
      <w:r w:rsidRPr="00997774">
        <w:t xml:space="preserve">   жительства, ОГРНИП,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t>произвели осмотр строительных конструкций, выполненных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(полное и (или) сокращенное наименование или фамилия, имя, от</w:t>
      </w:r>
      <w:r w:rsidRPr="00997774">
        <w:t>чество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(последнее - при наличии) лица (лиц), фактически выполнившего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(выполнивших) строительные конструкции)</w:t>
      </w:r>
    </w:p>
    <w:p w:rsidR="00023DD2" w:rsidRPr="00997774" w:rsidRDefault="00997774">
      <w:pPr>
        <w:pStyle w:val="ConsPlusNonformat0"/>
        <w:jc w:val="both"/>
      </w:pPr>
      <w:r w:rsidRPr="00997774">
        <w:t>и составили настоящий акт о нижеследующем:</w:t>
      </w:r>
    </w:p>
    <w:p w:rsidR="00023DD2" w:rsidRPr="00997774" w:rsidRDefault="00997774">
      <w:pPr>
        <w:pStyle w:val="ConsPlusNonformat0"/>
        <w:jc w:val="both"/>
      </w:pPr>
      <w:r w:rsidRPr="00997774">
        <w:t>1. К освидетельствованию предъявлены следующие строительные конструкции:</w:t>
      </w:r>
    </w:p>
    <w:p w:rsidR="00023DD2" w:rsidRPr="00997774" w:rsidRDefault="00997774">
      <w:pPr>
        <w:pStyle w:val="ConsPlusNonformat0"/>
        <w:jc w:val="both"/>
      </w:pPr>
      <w:r w:rsidRPr="00997774">
        <w:t>______</w:t>
      </w:r>
      <w:r w:rsidRPr="00997774">
        <w:t>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(наименования и краткая характеристика строительных конструкций)</w:t>
      </w:r>
    </w:p>
    <w:p w:rsidR="00023DD2" w:rsidRPr="00997774" w:rsidRDefault="00997774">
      <w:pPr>
        <w:pStyle w:val="ConsPlusNonformat0"/>
        <w:jc w:val="both"/>
      </w:pPr>
      <w:r w:rsidRPr="00997774">
        <w:t>2. Строительные конструкции выполнены по проектной документации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</w:t>
      </w:r>
      <w:r w:rsidRPr="00997774">
        <w:t>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(номер, другие реквизиты чертежа, наименование проектной и (или) рабочей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документации, сведения о лицах, осуществляющих подготовку раздела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проектной и (или) рабочей документации)</w:t>
      </w:r>
    </w:p>
    <w:p w:rsidR="00023DD2" w:rsidRPr="00997774" w:rsidRDefault="00997774">
      <w:pPr>
        <w:pStyle w:val="ConsPlusNonformat0"/>
        <w:jc w:val="both"/>
      </w:pPr>
      <w:r w:rsidRPr="00997774">
        <w:t>3.   Освидетельствованы   скрытые  работы,  которые  оказывают  влияние  на</w:t>
      </w:r>
    </w:p>
    <w:p w:rsidR="00023DD2" w:rsidRPr="00997774" w:rsidRDefault="00997774">
      <w:pPr>
        <w:pStyle w:val="ConsPlusNonformat0"/>
        <w:jc w:val="both"/>
      </w:pPr>
      <w:r w:rsidRPr="00997774">
        <w:t>безопасность строительных конструкций: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(указы</w:t>
      </w:r>
      <w:r w:rsidRPr="00997774">
        <w:t>ваются скрытые работы, даты и номера актов их освидетельствования)</w:t>
      </w:r>
    </w:p>
    <w:p w:rsidR="00023DD2" w:rsidRPr="00997774" w:rsidRDefault="00997774">
      <w:pPr>
        <w:pStyle w:val="ConsPlusNonformat0"/>
        <w:jc w:val="both"/>
      </w:pPr>
      <w:r w:rsidRPr="00997774">
        <w:t>4. При выполнении строительных конструкций применены: 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               (наименования материалов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</w:t>
      </w:r>
      <w:r w:rsidRPr="00997774">
        <w:t>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(изделий), реквизиты сертификатов и (или) других документов,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подтверждающих их качество и безопасность (в случае отсутствия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информации в актах освидетельствования скрытых работ)</w:t>
      </w:r>
    </w:p>
    <w:p w:rsidR="00023DD2" w:rsidRPr="00997774" w:rsidRDefault="00997774">
      <w:pPr>
        <w:pStyle w:val="ConsPlusNonformat0"/>
        <w:jc w:val="both"/>
      </w:pPr>
      <w:r w:rsidRPr="00997774">
        <w:t>5.   Предъявлены   документы,   подтверждающие   соответствие  строительных</w:t>
      </w:r>
    </w:p>
    <w:p w:rsidR="00023DD2" w:rsidRPr="00997774" w:rsidRDefault="00997774">
      <w:pPr>
        <w:pStyle w:val="ConsPlusNonformat0"/>
        <w:jc w:val="both"/>
      </w:pPr>
      <w:r w:rsidRPr="00997774">
        <w:t>конструкций предъявляемым к ним требованиям, в том числе:</w:t>
      </w:r>
    </w:p>
    <w:p w:rsidR="00023DD2" w:rsidRPr="00997774" w:rsidRDefault="00997774">
      <w:pPr>
        <w:pStyle w:val="ConsPlusNonformat0"/>
        <w:jc w:val="both"/>
      </w:pPr>
      <w:r w:rsidRPr="00997774">
        <w:t>а) исполнительные геодезические схемы положения строительных конструкций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</w:t>
      </w:r>
      <w:r w:rsidRPr="00997774">
        <w:t>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(наименование документа, дата, номер, другие реквизиты, 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если необходимо указывать более 5 документов, указывается ссылка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на их реестр, который является неотъемлемой частью акта)</w:t>
      </w:r>
    </w:p>
    <w:p w:rsidR="00023DD2" w:rsidRPr="00997774" w:rsidRDefault="00997774">
      <w:pPr>
        <w:pStyle w:val="ConsPlusNonformat0"/>
        <w:jc w:val="both"/>
      </w:pPr>
      <w:r w:rsidRPr="00997774">
        <w:t>б)  результаты  эксперт</w:t>
      </w:r>
      <w:r w:rsidRPr="00997774">
        <w:t>из,  обследований,  лабораторных  и  иных  испытаний</w:t>
      </w:r>
    </w:p>
    <w:p w:rsidR="00023DD2" w:rsidRPr="00997774" w:rsidRDefault="00997774">
      <w:pPr>
        <w:pStyle w:val="ConsPlusNonformat0"/>
        <w:jc w:val="both"/>
      </w:pPr>
      <w:r w:rsidRPr="00997774">
        <w:t>выполненных работ, проведенных в процессе 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(наименование документа, дата, номер, другие реквизиты, в</w:t>
      </w:r>
      <w:r w:rsidRPr="00997774">
        <w:t xml:space="preserve">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если необходимо указывать более 5 документов, указывается ссылка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на их реестр, который является неотъемлемой частью акта)</w:t>
      </w:r>
    </w:p>
    <w:p w:rsidR="00023DD2" w:rsidRPr="00997774" w:rsidRDefault="00997774">
      <w:pPr>
        <w:pStyle w:val="ConsPlusNonformat0"/>
        <w:jc w:val="both"/>
      </w:pPr>
      <w:r w:rsidRPr="00997774">
        <w:t>6. Проведены необходимые испытания и опробования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</w:t>
      </w:r>
      <w:r w:rsidRPr="00997774">
        <w:t>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(наименование документа, дата, номер, другие реквизиты, 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если необходимо указывать более 5 документов, указывается ссылка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на их реестр, который является неотъемлемой частью акта)</w:t>
      </w:r>
    </w:p>
    <w:p w:rsidR="00023DD2" w:rsidRPr="00997774" w:rsidRDefault="00997774">
      <w:pPr>
        <w:pStyle w:val="ConsPlusNonformat0"/>
        <w:jc w:val="both"/>
      </w:pPr>
      <w:r w:rsidRPr="00997774">
        <w:t>7. Даты: начала работ    "__"</w:t>
      </w:r>
      <w:r w:rsidRPr="00997774">
        <w:t xml:space="preserve"> __________ 20__ г.;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 xml:space="preserve">         окончания работ "__" __________ 20__ г.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8.  Предъявленные  строительные  конструкции  выполнены  в  соответствии  с</w:t>
      </w:r>
    </w:p>
    <w:p w:rsidR="00023DD2" w:rsidRPr="00997774" w:rsidRDefault="00997774">
      <w:pPr>
        <w:pStyle w:val="ConsPlusNonformat0"/>
        <w:jc w:val="both"/>
      </w:pPr>
      <w:r w:rsidRPr="00997774">
        <w:t>техническими  регламентами, иными нормативными правовыми актами и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документацией</w:t>
      </w:r>
    </w:p>
    <w:p w:rsidR="00023DD2" w:rsidRPr="00997774" w:rsidRDefault="00997774">
      <w:pPr>
        <w:pStyle w:val="ConsPlusNonformat0"/>
        <w:jc w:val="both"/>
      </w:pPr>
      <w:r w:rsidRPr="00997774">
        <w:t>___________________</w:t>
      </w:r>
      <w:r w:rsidRPr="00997774">
        <w:t>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(наименования и структурные единицы технических регламентов,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иных нормативных правовых актов, разделы пр</w:t>
      </w:r>
      <w:r w:rsidRPr="00997774">
        <w:t>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и (или) рабочей документации)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9. На основании изложенного:</w:t>
      </w:r>
    </w:p>
    <w:p w:rsidR="00023DD2" w:rsidRPr="00997774" w:rsidRDefault="00997774">
      <w:pPr>
        <w:pStyle w:val="ConsPlusNonformat0"/>
        <w:jc w:val="both"/>
      </w:pPr>
      <w:r w:rsidRPr="00997774">
        <w:t>а)   разрешается   использование  строительных  конструкций  по  назначению</w:t>
      </w:r>
    </w:p>
    <w:p w:rsidR="00023DD2" w:rsidRPr="00997774" w:rsidRDefault="00997774">
      <w:pPr>
        <w:pStyle w:val="ConsPlusNonformat0"/>
        <w:jc w:val="both"/>
      </w:pPr>
      <w:r w:rsidRPr="00997774">
        <w:t>(указываются необходимые пункты);</w:t>
      </w:r>
    </w:p>
    <w:p w:rsidR="00023DD2" w:rsidRPr="00997774" w:rsidRDefault="00997774">
      <w:pPr>
        <w:pStyle w:val="ConsPlusNonformat0"/>
        <w:jc w:val="both"/>
      </w:pPr>
      <w:r w:rsidRPr="00997774">
        <w:t>б)  разрешается  использование  строительных  конструкц</w:t>
      </w:r>
      <w:r w:rsidRPr="00997774">
        <w:t>ий  по  назначению с</w:t>
      </w:r>
    </w:p>
    <w:p w:rsidR="00023DD2" w:rsidRPr="00997774" w:rsidRDefault="00997774">
      <w:pPr>
        <w:pStyle w:val="ConsPlusNonformat0"/>
        <w:jc w:val="both"/>
      </w:pPr>
      <w:r w:rsidRPr="00997774">
        <w:t>нагружением  в  размере  ____%  проектной нагрузки (указываются необходимые</w:t>
      </w:r>
    </w:p>
    <w:p w:rsidR="00023DD2" w:rsidRPr="00997774" w:rsidRDefault="00997774">
      <w:pPr>
        <w:pStyle w:val="ConsPlusNonformat0"/>
        <w:jc w:val="both"/>
      </w:pPr>
      <w:r w:rsidRPr="00997774">
        <w:t>пункты);</w:t>
      </w:r>
    </w:p>
    <w:p w:rsidR="00023DD2" w:rsidRPr="00997774" w:rsidRDefault="00997774">
      <w:pPr>
        <w:pStyle w:val="ConsPlusNonformat0"/>
        <w:jc w:val="both"/>
      </w:pPr>
      <w:r w:rsidRPr="00997774">
        <w:t>в)   разрешается   полное   нагружение  при  выполнении  следующих  условий</w:t>
      </w:r>
    </w:p>
    <w:p w:rsidR="00023DD2" w:rsidRPr="00997774" w:rsidRDefault="00997774">
      <w:pPr>
        <w:pStyle w:val="ConsPlusNonformat0"/>
        <w:jc w:val="both"/>
      </w:pPr>
      <w:r w:rsidRPr="00997774">
        <w:t>(указываются необходимые пункты):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</w:t>
      </w:r>
      <w:r w:rsidRPr="00997774">
        <w:t>__________________________________;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г)  разрешается  производство  последующих  работ  (указываются необходимые</w:t>
      </w:r>
    </w:p>
    <w:p w:rsidR="00023DD2" w:rsidRPr="00997774" w:rsidRDefault="00997774">
      <w:pPr>
        <w:pStyle w:val="ConsPlusNonformat0"/>
        <w:jc w:val="both"/>
      </w:pPr>
      <w:r w:rsidRPr="00997774">
        <w:t>пункты):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(наименования работ и строительных конструкц</w:t>
      </w:r>
      <w:r w:rsidRPr="00997774">
        <w:t>ий)</w:t>
      </w:r>
    </w:p>
    <w:p w:rsidR="00023DD2" w:rsidRPr="00997774" w:rsidRDefault="00997774">
      <w:pPr>
        <w:pStyle w:val="ConsPlusNonformat0"/>
        <w:jc w:val="both"/>
      </w:pPr>
      <w:r w:rsidRPr="00997774">
        <w:t>Дополнительные сведения 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Акт составлен в _________ экземплярах (в случае заполнения акта на бумажном</w:t>
      </w:r>
    </w:p>
    <w:p w:rsidR="00023DD2" w:rsidRPr="00997774" w:rsidRDefault="00997774">
      <w:pPr>
        <w:pStyle w:val="ConsPlusNonformat0"/>
        <w:jc w:val="both"/>
      </w:pPr>
      <w:r w:rsidRPr="00997774">
        <w:t>носителе).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Приложения 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(исполнительные схемы и чертежи, результаты экспертиз,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обследований, лабораторных и иных испытаний)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технического заказчика,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эксплуатацию  здания,  сооружения,  или регионального оператора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</w:t>
      </w:r>
      <w:r w:rsidRPr="00997774">
        <w:t>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 xml:space="preserve">Представитель   </w:t>
      </w:r>
      <w:r w:rsidRPr="00997774">
        <w:t xml:space="preserve">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ремонт, по вопросам строительного контроля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</w:t>
      </w:r>
      <w:r w:rsidRPr="00997774">
        <w:t>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 привлечения застройщиком лица, осуществляющего подготовку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документации,   для   проверки  соответствия  выполняемых  работ 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   сог</w:t>
      </w:r>
      <w:r w:rsidRPr="00997774">
        <w:t xml:space="preserve">ласно   </w:t>
      </w:r>
      <w:r w:rsidRPr="00997774">
        <w:t>части  2  статьи  53</w:t>
      </w:r>
      <w:r w:rsidRPr="00997774">
        <w:t xml:space="preserve">  Градостроительного  кодекса</w:t>
      </w:r>
    </w:p>
    <w:p w:rsidR="00023DD2" w:rsidRPr="00997774" w:rsidRDefault="00997774">
      <w:pPr>
        <w:pStyle w:val="ConsPlusNonformat0"/>
        <w:jc w:val="both"/>
      </w:pPr>
      <w:r w:rsidRPr="00997774">
        <w:t>Российской Федерации)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лица,  выполнившего  строительные  конструкции,  подлежащие</w:t>
      </w:r>
    </w:p>
    <w:p w:rsidR="00023DD2" w:rsidRPr="00997774" w:rsidRDefault="00997774">
      <w:pPr>
        <w:pStyle w:val="ConsPlusNonformat0"/>
        <w:jc w:val="both"/>
      </w:pPr>
      <w:r w:rsidRPr="00997774">
        <w:t>освидетельствованию   (в   случае   выполнения   работ   по   договорам   о</w:t>
      </w:r>
    </w:p>
    <w:p w:rsidR="00023DD2" w:rsidRPr="00997774" w:rsidRDefault="00997774">
      <w:pPr>
        <w:pStyle w:val="ConsPlusNonformat0"/>
        <w:jc w:val="both"/>
      </w:pPr>
      <w:r w:rsidRPr="00997774">
        <w:t>строительстве,  реконструкции,</w:t>
      </w:r>
      <w:r w:rsidRPr="00997774">
        <w:t xml:space="preserve">  капитальном  ремонте 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>строительства, заключенным с иными лицами)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  <w:outlineLvl w:val="1"/>
      </w:pPr>
      <w:r w:rsidRPr="00997774">
        <w:t>Приложение N</w:t>
      </w:r>
      <w:r w:rsidRPr="00997774">
        <w:t xml:space="preserve"> 5</w:t>
      </w:r>
    </w:p>
    <w:p w:rsidR="00023DD2" w:rsidRPr="00997774" w:rsidRDefault="00997774">
      <w:pPr>
        <w:pStyle w:val="ConsPlusNormal0"/>
        <w:jc w:val="right"/>
      </w:pPr>
      <w:r w:rsidRPr="00997774">
        <w:t>к составу исполнительной документации</w:t>
      </w:r>
    </w:p>
    <w:p w:rsidR="00023DD2" w:rsidRPr="00997774" w:rsidRDefault="00997774">
      <w:pPr>
        <w:pStyle w:val="ConsPlusNormal0"/>
        <w:jc w:val="right"/>
      </w:pPr>
      <w:r w:rsidRPr="00997774">
        <w:t>при строительстве, реконструкции,</w:t>
      </w:r>
    </w:p>
    <w:p w:rsidR="00023DD2" w:rsidRPr="00997774" w:rsidRDefault="00997774">
      <w:pPr>
        <w:pStyle w:val="ConsPlusNormal0"/>
        <w:jc w:val="right"/>
      </w:pPr>
      <w:r w:rsidRPr="00997774">
        <w:t>капитальном ремонте объектов</w:t>
      </w:r>
    </w:p>
    <w:p w:rsidR="00023DD2" w:rsidRPr="00997774" w:rsidRDefault="00997774">
      <w:pPr>
        <w:pStyle w:val="ConsPlusNormal0"/>
        <w:jc w:val="right"/>
      </w:pPr>
      <w:r w:rsidRPr="00997774">
        <w:t>капитального строительства,</w:t>
      </w:r>
    </w:p>
    <w:p w:rsidR="00023DD2" w:rsidRPr="00997774" w:rsidRDefault="00997774">
      <w:pPr>
        <w:pStyle w:val="ConsPlusNormal0"/>
        <w:jc w:val="right"/>
      </w:pPr>
      <w:r w:rsidRPr="00997774">
        <w:t>утвержденному приказом Министерства</w:t>
      </w:r>
    </w:p>
    <w:p w:rsidR="00023DD2" w:rsidRPr="00997774" w:rsidRDefault="00997774">
      <w:pPr>
        <w:pStyle w:val="ConsPlusNormal0"/>
        <w:jc w:val="right"/>
      </w:pPr>
      <w:r w:rsidRPr="00997774">
        <w:t>строительства и жилищно-коммунального</w:t>
      </w:r>
    </w:p>
    <w:p w:rsidR="00023DD2" w:rsidRPr="00997774" w:rsidRDefault="00997774">
      <w:pPr>
        <w:pStyle w:val="ConsPlusNormal0"/>
        <w:jc w:val="right"/>
      </w:pPr>
      <w:r w:rsidRPr="00997774">
        <w:t>хозяйства Российской Федерации</w:t>
      </w:r>
    </w:p>
    <w:p w:rsidR="00023DD2" w:rsidRPr="00997774" w:rsidRDefault="00997774">
      <w:pPr>
        <w:pStyle w:val="ConsPlusNormal0"/>
        <w:jc w:val="right"/>
      </w:pPr>
      <w:r w:rsidRPr="00997774">
        <w:t>от 16 мая 2023 г. N</w:t>
      </w:r>
      <w:r w:rsidRPr="00997774">
        <w:t xml:space="preserve"> 344/пр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</w:pPr>
      <w:r w:rsidRPr="00997774">
        <w:t>Рекомендуемый образец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Объект капитального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(наименование объекта капитального строительства в соответствии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с проектной документацией, почтовый или строительный адрес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объекта капитального строительства)</w:t>
      </w:r>
    </w:p>
    <w:p w:rsidR="00023DD2" w:rsidRPr="00997774" w:rsidRDefault="00997774">
      <w:pPr>
        <w:pStyle w:val="ConsPlusNonformat0"/>
        <w:jc w:val="both"/>
      </w:pPr>
      <w:r w:rsidRPr="00997774">
        <w:t>Застройщик,  технический  заказчик,  лицо,  ответственное  за  эксплуатацию</w:t>
      </w:r>
    </w:p>
    <w:p w:rsidR="00023DD2" w:rsidRPr="00997774" w:rsidRDefault="00997774">
      <w:pPr>
        <w:pStyle w:val="ConsPlusNonformat0"/>
        <w:jc w:val="both"/>
      </w:pPr>
      <w:r w:rsidRPr="00997774">
        <w:t>здания, сооружения, или региональный оператор</w:t>
      </w:r>
    </w:p>
    <w:p w:rsidR="00023DD2" w:rsidRPr="00997774" w:rsidRDefault="00997774">
      <w:pPr>
        <w:pStyle w:val="ConsPlusNonformat0"/>
        <w:jc w:val="both"/>
      </w:pPr>
      <w:r w:rsidRPr="00997774">
        <w:t>___________</w:t>
      </w:r>
      <w:r w:rsidRPr="00997774">
        <w:t>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</w:t>
      </w:r>
      <w:r w:rsidRPr="00997774">
        <w:t>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предприниматель (за исключением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чле</w:t>
      </w:r>
      <w:r w:rsidRPr="00997774">
        <w:t>нство в саморегулируемых организациях в области строительства,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реконструкции, капитального ремонта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строительства не требуется);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</w:t>
      </w:r>
      <w:r w:rsidRPr="00997774">
        <w:t>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фамилия, имя, отчество (последнее - при наличии), паспортные данные,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адрес места жительства, телефон или факс - для физических лиц,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не являющихся индивидуальными предпринимателями)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Лицо, осуществляющее строительство, реконструкцию, </w:t>
      </w:r>
      <w:r w:rsidRPr="00997774">
        <w:t>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</w:t>
      </w:r>
      <w:r w:rsidRPr="00997774">
        <w:t>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предприниматель (за исключением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чле</w:t>
      </w:r>
      <w:r w:rsidRPr="00997774">
        <w:t>нство в саморегулируемых организациях в области строительства,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реконструкции, капитального ремонта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строительства не требуется)</w:t>
      </w:r>
    </w:p>
    <w:p w:rsidR="00023DD2" w:rsidRPr="00997774" w:rsidRDefault="00997774">
      <w:pPr>
        <w:pStyle w:val="ConsPlusNonformat0"/>
        <w:jc w:val="both"/>
      </w:pPr>
      <w:r w:rsidRPr="00997774">
        <w:t>Лицо, осуществляющее подготовку проектной документации</w:t>
      </w:r>
    </w:p>
    <w:p w:rsidR="00023DD2" w:rsidRPr="00997774" w:rsidRDefault="00997774">
      <w:pPr>
        <w:pStyle w:val="ConsPlusNonformat0"/>
        <w:jc w:val="both"/>
      </w:pPr>
      <w:r w:rsidRPr="00997774">
        <w:t>___________________</w:t>
      </w:r>
      <w:r w:rsidRPr="00997774">
        <w:t>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(фамилия, имя, отчество (последнее - при наличии), адрес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</w:t>
      </w:r>
      <w:r w:rsidRPr="00997774">
        <w:t>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полное и (или) сокращенное наименование, ОГРН, ИНН, адрес юридического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лица в пределах его места нахождения, телефон или факс,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полное и (или) сокращенно</w:t>
      </w:r>
      <w:r w:rsidRPr="00997774">
        <w:t>е наименование, ОГРН, ИНН саморегулируемой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организации, членом которой является указанное юридическое лицо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или индивидуальный предприниматель (за исключением случаев, когда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членство в саморегулируемых организациях в области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</w:t>
      </w:r>
      <w:r w:rsidRPr="00997774">
        <w:t xml:space="preserve"> архитектурно-строительного проектирования не требуется)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bookmarkStart w:id="6" w:name="P1000"/>
      <w:bookmarkEnd w:id="6"/>
      <w:r w:rsidRPr="00997774">
        <w:t xml:space="preserve">                                    АКТ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освидетельствования участков сетей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инженерно-технического обеспечения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N __________                                     "__" _____________ 20__ г.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                (дата составления акта)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технического заказчика,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эксплуатацию  здания,  соор</w:t>
      </w:r>
      <w:r w:rsidRPr="00997774">
        <w:t>ужения,  или регионального оператора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реестре специалистов в области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(за исключением случаев, когда членство в саморегулируемых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организациях в области строительства, реконструкции,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ремонта объектов капитального строительств</w:t>
      </w:r>
      <w:r w:rsidRPr="00997774">
        <w:t>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распорядительного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</w:t>
      </w:r>
      <w:r w:rsidRPr="00997774">
        <w:t xml:space="preserve"> полного и (или) сокращенного наименования,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адреса юридического лица в пределах его места нахождения (в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осуществления строительного контроля на основании договора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с застройщиком или техническим заказчиком),</w:t>
      </w:r>
    </w:p>
    <w:p w:rsidR="00023DD2" w:rsidRPr="00997774" w:rsidRDefault="00997774">
      <w:pPr>
        <w:pStyle w:val="ConsPlusNonformat0"/>
        <w:jc w:val="both"/>
      </w:pPr>
      <w:r w:rsidRPr="00997774">
        <w:t>___</w:t>
      </w:r>
      <w:r w:rsidRPr="00997774">
        <w:t>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жительства, ОГРНИП, ИНН индивидуального предпринимателя (в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осуществления строительного контро</w:t>
      </w:r>
      <w:r w:rsidRPr="00997774">
        <w:t>ля на основании договора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с застройщиком или техническим заказчиком)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</w:t>
      </w:r>
      <w:r w:rsidRPr="00997774">
        <w:t>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документа,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>капитальный ремонт, по вопросам строительного контроля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(должность (при наличии), фамилия, инициалы, идентификационный номер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в национальном реестре специалистов в области</w:t>
      </w:r>
      <w:r w:rsidRPr="00997774">
        <w:t xml:space="preserve"> строительства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(за исключением случаев, когда членство в саморегулируемых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организациях в области строительства, реконструкции,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ремонта объектов капитального строительства не требуется),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</w:t>
      </w:r>
      <w:r w:rsidRPr="00997774">
        <w:t>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реквизиты распорядительного документа, подтверждающего полномочия)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 привлечения застройщиком лица, осуществляющего подготовку про</w:t>
      </w:r>
      <w:r w:rsidRPr="00997774">
        <w:t>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документации,   для   проверки  соответствия  выполняемых  работ  проектной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документации   согласно   </w:t>
      </w:r>
      <w:r w:rsidRPr="00997774">
        <w:t>части  2  статьи  53</w:t>
      </w:r>
      <w:r w:rsidRPr="00997774">
        <w:t xml:space="preserve">  Градостроительного  кодекса</w:t>
      </w:r>
    </w:p>
    <w:p w:rsidR="00023DD2" w:rsidRPr="00997774" w:rsidRDefault="00997774">
      <w:pPr>
        <w:pStyle w:val="ConsPlusNonformat0"/>
        <w:jc w:val="both"/>
      </w:pPr>
      <w:r w:rsidRPr="00997774">
        <w:t>Российской Федерации)</w:t>
      </w:r>
    </w:p>
    <w:p w:rsidR="00023DD2" w:rsidRPr="00997774" w:rsidRDefault="00997774">
      <w:pPr>
        <w:pStyle w:val="ConsPlusNonformat0"/>
        <w:jc w:val="both"/>
      </w:pPr>
      <w:r w:rsidRPr="00997774">
        <w:t>________</w:t>
      </w:r>
      <w:r w:rsidRPr="00997774">
        <w:t>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(должность (при наличии), фамилия, инициалы, реквизиты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распорядительного документа, подтверждающего полномочия,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</w:t>
      </w:r>
      <w:r w:rsidRPr="00997774">
        <w:t>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с указанием полного и (или) сокращенного наименования, ОГРН, ИНН,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адреса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Представители   лица,  выполнившего  участки  сетей  инженерно-технического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обеспечения  (в  случае  выполнения  работ  </w:t>
      </w:r>
      <w:r w:rsidRPr="00997774">
        <w:t>по  договорам  о строительстве,</w:t>
      </w:r>
    </w:p>
    <w:p w:rsidR="00023DD2" w:rsidRPr="00997774" w:rsidRDefault="00997774">
      <w:pPr>
        <w:pStyle w:val="ConsPlusNonformat0"/>
        <w:jc w:val="both"/>
      </w:pPr>
      <w:r w:rsidRPr="00997774">
        <w:t>реконструкции,  капитальном  ремонте  объектов  капитального строительства,</w:t>
      </w:r>
    </w:p>
    <w:p w:rsidR="00023DD2" w:rsidRPr="00997774" w:rsidRDefault="00997774">
      <w:pPr>
        <w:pStyle w:val="ConsPlusNonformat0"/>
        <w:jc w:val="both"/>
      </w:pPr>
      <w:r w:rsidRPr="00997774">
        <w:t>заключенным с иными лицами)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(должность (при наличии), фамилия, инициалы, реквизиты распорядительного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документа, подтверждающего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полномочия, с указанием полного и (или) сокращенного н</w:t>
      </w:r>
      <w:r w:rsidRPr="00997774">
        <w:t>аименования, ОГРН,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ИНН, адреса юридического лица в пределах его места нахождения,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фамилии, имени, отчества (последнее - при наличии), адреса места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жительства, О</w:t>
      </w:r>
      <w:r w:rsidRPr="00997774">
        <w:t>ГРНИП, ИНН индивидуального предпринимателя)</w:t>
      </w:r>
    </w:p>
    <w:p w:rsidR="00023DD2" w:rsidRPr="00997774" w:rsidRDefault="00997774">
      <w:pPr>
        <w:pStyle w:val="ConsPlusNonformat0"/>
        <w:jc w:val="both"/>
      </w:pPr>
      <w:r w:rsidRPr="00997774">
        <w:t>Представитель     организации,     осуществляющей     эксплуатацию    сетей</w:t>
      </w:r>
    </w:p>
    <w:p w:rsidR="00023DD2" w:rsidRPr="00997774" w:rsidRDefault="00997774">
      <w:pPr>
        <w:pStyle w:val="ConsPlusNonformat0"/>
        <w:jc w:val="both"/>
      </w:pPr>
      <w:r w:rsidRPr="00997774">
        <w:t>инженерно-технического  обеспечения (в случае выполнения работ по договорам</w:t>
      </w:r>
    </w:p>
    <w:p w:rsidR="00023DD2" w:rsidRPr="00997774" w:rsidRDefault="00997774">
      <w:pPr>
        <w:pStyle w:val="ConsPlusNonformat0"/>
        <w:jc w:val="both"/>
      </w:pPr>
      <w:r w:rsidRPr="00997774">
        <w:t>о  строительстве,  реконструкции, капитальном ремонте объект</w:t>
      </w:r>
      <w:r w:rsidRPr="00997774">
        <w:t>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>строительства, заключенным с иными лицами)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(должность (при наличии), фамилия, инициалы, реквизиты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распорядительного документа, подтверждающего по</w:t>
      </w:r>
      <w:r w:rsidRPr="00997774">
        <w:t>лномочия)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составили настоящий акт о нижеследующем:</w:t>
      </w:r>
    </w:p>
    <w:p w:rsidR="00023DD2" w:rsidRPr="00997774" w:rsidRDefault="00997774">
      <w:pPr>
        <w:pStyle w:val="ConsPlusNonformat0"/>
        <w:jc w:val="both"/>
      </w:pPr>
      <w:r w:rsidRPr="00997774">
        <w:t>1.    К    освидетельствованию    предъявлены    следующие   участки   сети</w:t>
      </w:r>
    </w:p>
    <w:p w:rsidR="00023DD2" w:rsidRPr="00997774" w:rsidRDefault="00997774">
      <w:pPr>
        <w:pStyle w:val="ConsPlusNonformat0"/>
        <w:jc w:val="both"/>
      </w:pPr>
      <w:r w:rsidRPr="00997774">
        <w:t>инженерно-технического обеспечения: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(пе</w:t>
      </w:r>
      <w:r w:rsidRPr="00997774">
        <w:t>речень и краткая характеристика участков сетей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инженерно-технического обеспечения)</w:t>
      </w:r>
    </w:p>
    <w:p w:rsidR="00023DD2" w:rsidRPr="00997774" w:rsidRDefault="00997774">
      <w:pPr>
        <w:pStyle w:val="ConsPlusNonformat0"/>
        <w:jc w:val="both"/>
      </w:pPr>
      <w:r w:rsidRPr="00997774">
        <w:t>2.  Участки сетей инженерно-технического обеспечения выполнены по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</w:t>
      </w:r>
      <w:r w:rsidRPr="00997774">
        <w:t>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(номер, другие реквизиты чертежа, наименование проектной и (или) рабочей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документации, сведения о лицах, осуществляющих подготовку раздела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проек</w:t>
      </w:r>
      <w:r w:rsidRPr="00997774">
        <w:t>тной и (или) рабочей документации)</w:t>
      </w:r>
    </w:p>
    <w:p w:rsidR="00023DD2" w:rsidRPr="00997774" w:rsidRDefault="00997774">
      <w:pPr>
        <w:pStyle w:val="ConsPlusNonformat0"/>
        <w:jc w:val="both"/>
      </w:pPr>
      <w:r w:rsidRPr="00997774">
        <w:lastRenderedPageBreak/>
        <w:t>3.  Технические  условия  подключения  объекта капитального строительства к</w:t>
      </w:r>
    </w:p>
    <w:p w:rsidR="00023DD2" w:rsidRPr="00997774" w:rsidRDefault="00997774">
      <w:pPr>
        <w:pStyle w:val="ConsPlusNonformat0"/>
        <w:jc w:val="both"/>
      </w:pPr>
      <w:r w:rsidRPr="00997774">
        <w:t>сетям инженерно-технического обеспечения предоставлены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(номер и дата технических условий, кем выданы, срок действия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технических условий, иные сведения)</w:t>
      </w:r>
    </w:p>
    <w:p w:rsidR="00023DD2" w:rsidRPr="00997774" w:rsidRDefault="00997774">
      <w:pPr>
        <w:pStyle w:val="ConsPlusNonformat0"/>
        <w:jc w:val="both"/>
      </w:pPr>
      <w:r w:rsidRPr="00997774">
        <w:t>4.  Освидетельствованы  скрытые работы, оказывающие влияние на безопасность</w:t>
      </w:r>
    </w:p>
    <w:p w:rsidR="00023DD2" w:rsidRPr="00997774" w:rsidRDefault="00997774">
      <w:pPr>
        <w:pStyle w:val="ConsPlusNonformat0"/>
        <w:jc w:val="both"/>
      </w:pPr>
      <w:r w:rsidRPr="00997774">
        <w:t>участков сетей инженерно-технического обеспечения</w:t>
      </w:r>
    </w:p>
    <w:p w:rsidR="00023DD2" w:rsidRPr="00997774" w:rsidRDefault="00997774">
      <w:pPr>
        <w:pStyle w:val="ConsPlusNonformat0"/>
        <w:jc w:val="both"/>
      </w:pPr>
      <w:r w:rsidRPr="00997774">
        <w:t>______</w:t>
      </w:r>
      <w:r w:rsidRPr="00997774">
        <w:t>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(указываются скрытые работы, даты и номера актов их освидетельствования)</w:t>
      </w:r>
    </w:p>
    <w:p w:rsidR="00023DD2" w:rsidRPr="00997774" w:rsidRDefault="00997774">
      <w:pPr>
        <w:pStyle w:val="ConsPlusNonformat0"/>
        <w:jc w:val="both"/>
      </w:pPr>
      <w:r w:rsidRPr="00997774">
        <w:t>5.   При   выполнении  участков  сетей  инженерно-технического  обеспечения</w:t>
      </w:r>
    </w:p>
    <w:p w:rsidR="00023DD2" w:rsidRPr="00997774" w:rsidRDefault="00997774">
      <w:pPr>
        <w:pStyle w:val="ConsPlusNonformat0"/>
        <w:jc w:val="both"/>
      </w:pPr>
      <w:r w:rsidRPr="00997774">
        <w:t>применены: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</w:t>
      </w:r>
      <w:r w:rsidRPr="00997774">
        <w:t>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(наименования материалов (изделий), реквизиты сертификатов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и (или) других документов, подтверждающих их качество и безопасность</w:t>
      </w:r>
    </w:p>
    <w:p w:rsidR="00023DD2" w:rsidRPr="00997774" w:rsidRDefault="00997774">
      <w:pPr>
        <w:pStyle w:val="ConsPlusNonformat0"/>
        <w:jc w:val="both"/>
      </w:pPr>
      <w:r w:rsidRPr="00997774">
        <w:t>(в случае отсутствия информации в актах освидетельствования скрытых работ)</w:t>
      </w:r>
    </w:p>
    <w:p w:rsidR="00023DD2" w:rsidRPr="00997774" w:rsidRDefault="00997774">
      <w:pPr>
        <w:pStyle w:val="ConsPlusNonformat0"/>
        <w:jc w:val="both"/>
      </w:pPr>
      <w:r w:rsidRPr="00997774">
        <w:t>6.   Предъявлены  документы,  подтверждающие  соответствие  участков  сетей</w:t>
      </w:r>
    </w:p>
    <w:p w:rsidR="00023DD2" w:rsidRPr="00997774" w:rsidRDefault="00997774">
      <w:pPr>
        <w:pStyle w:val="ConsPlusNonformat0"/>
        <w:jc w:val="both"/>
      </w:pPr>
      <w:r w:rsidRPr="00997774">
        <w:t>инженерно-технического  обеспечен</w:t>
      </w:r>
      <w:r w:rsidRPr="00997774">
        <w:t>ия  предъявляемым к ним требованиям, в том</w:t>
      </w:r>
    </w:p>
    <w:p w:rsidR="00023DD2" w:rsidRPr="00997774" w:rsidRDefault="00997774">
      <w:pPr>
        <w:pStyle w:val="ConsPlusNonformat0"/>
        <w:jc w:val="both"/>
      </w:pPr>
      <w:r w:rsidRPr="00997774">
        <w:t>числе:</w:t>
      </w:r>
    </w:p>
    <w:p w:rsidR="00023DD2" w:rsidRPr="00997774" w:rsidRDefault="00997774">
      <w:pPr>
        <w:pStyle w:val="ConsPlusNonformat0"/>
        <w:jc w:val="both"/>
      </w:pPr>
      <w:r w:rsidRPr="00997774">
        <w:t>а)      исполнительные      геодезические     схемы     положения     сетей</w:t>
      </w:r>
    </w:p>
    <w:p w:rsidR="00023DD2" w:rsidRPr="00997774" w:rsidRDefault="00997774">
      <w:pPr>
        <w:pStyle w:val="ConsPlusNonformat0"/>
        <w:jc w:val="both"/>
      </w:pPr>
      <w:r w:rsidRPr="00997774">
        <w:t>инженерно-технического обеспечения 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(наименование  док</w:t>
      </w:r>
      <w:r w:rsidRPr="00997774">
        <w:t>умента, дата, номер,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                          другие реквизиты)</w:t>
      </w:r>
    </w:p>
    <w:p w:rsidR="00023DD2" w:rsidRPr="00997774" w:rsidRDefault="00997774">
      <w:pPr>
        <w:pStyle w:val="ConsPlusNonformat0"/>
        <w:jc w:val="both"/>
      </w:pPr>
      <w:r w:rsidRPr="00997774">
        <w:t>б)  результаты  экспертиз,  обследований,  лабораторных  и  иных  испытаний</w:t>
      </w:r>
    </w:p>
    <w:p w:rsidR="00023DD2" w:rsidRPr="00997774" w:rsidRDefault="00997774">
      <w:pPr>
        <w:pStyle w:val="ConsPlusNonformat0"/>
        <w:jc w:val="both"/>
      </w:pPr>
      <w:r w:rsidRPr="00997774">
        <w:t>выполненных работ, проведенных в процессе строительного контроля __________</w:t>
      </w:r>
    </w:p>
    <w:p w:rsidR="00023DD2" w:rsidRPr="00997774" w:rsidRDefault="00997774">
      <w:pPr>
        <w:pStyle w:val="ConsPlusNonformat0"/>
        <w:jc w:val="both"/>
      </w:pPr>
      <w:r w:rsidRPr="00997774">
        <w:t>__________________</w:t>
      </w:r>
      <w:r w:rsidRPr="00997774">
        <w:t>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(наименование документа, дата, номер, другие реквизиты, 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если необходимо указывать более 5 документов, указывается ссылка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на их реестр, который является неотъемлемой часть</w:t>
      </w:r>
      <w:r w:rsidRPr="00997774">
        <w:t>ю акта)</w:t>
      </w:r>
    </w:p>
    <w:p w:rsidR="00023DD2" w:rsidRPr="00997774" w:rsidRDefault="00997774">
      <w:pPr>
        <w:pStyle w:val="ConsPlusNonformat0"/>
        <w:jc w:val="both"/>
      </w:pPr>
      <w:r w:rsidRPr="00997774">
        <w:t>в) технические условия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(наименование документа, дата, номер, другие реквизиты, в случае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если необходимо указывать более 5 документов, указывается ссылка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на их реестр, который является неотъемлемой частью акта)</w:t>
      </w:r>
    </w:p>
    <w:p w:rsidR="00023DD2" w:rsidRPr="00997774" w:rsidRDefault="00997774">
      <w:pPr>
        <w:pStyle w:val="ConsPlusNonformat0"/>
        <w:jc w:val="both"/>
      </w:pPr>
      <w:r w:rsidRPr="00997774">
        <w:t>7. Проведены необходимые испытания и опробования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(наименования испытаний, номера и даты актов, в случае если нео</w:t>
      </w:r>
      <w:r w:rsidRPr="00997774">
        <w:t>бходимо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указывать более 5 документов, указывается ссылка на их реестр,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который является неотъемлемой частью акта)</w:t>
      </w:r>
    </w:p>
    <w:p w:rsidR="00023DD2" w:rsidRPr="00997774" w:rsidRDefault="00997774">
      <w:pPr>
        <w:pStyle w:val="ConsPlusNonformat0"/>
        <w:jc w:val="both"/>
      </w:pPr>
      <w:r w:rsidRPr="00997774">
        <w:t>8. Даты: начала работ    "__" _____________ 20__ г.;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окончания работ "__" _____________ 20__ г.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9. Предъявленн</w:t>
      </w:r>
      <w:r w:rsidRPr="00997774">
        <w:t>ые участки сетей инженерно-технического обеспечения выполнены</w:t>
      </w:r>
    </w:p>
    <w:p w:rsidR="00023DD2" w:rsidRPr="00997774" w:rsidRDefault="00997774">
      <w:pPr>
        <w:pStyle w:val="ConsPlusNonformat0"/>
        <w:jc w:val="both"/>
      </w:pPr>
      <w:r w:rsidRPr="00997774">
        <w:t>в   соответствии   с   техническими   условиями  подключения,  техническими</w:t>
      </w:r>
    </w:p>
    <w:p w:rsidR="00023DD2" w:rsidRPr="00997774" w:rsidRDefault="00997774">
      <w:pPr>
        <w:pStyle w:val="ConsPlusNonformat0"/>
        <w:jc w:val="both"/>
      </w:pPr>
      <w:r w:rsidRPr="00997774">
        <w:t>регламентами, иными нормативными правовыми актами и проектной документацией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</w:t>
      </w:r>
      <w:r w:rsidRPr="00997774">
        <w:t>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(наименования и структурные единицы технических регламентов,</w:t>
      </w:r>
    </w:p>
    <w:p w:rsidR="00023DD2" w:rsidRPr="00997774" w:rsidRDefault="00997774">
      <w:pPr>
        <w:pStyle w:val="ConsPlusNonformat0"/>
        <w:jc w:val="both"/>
      </w:pPr>
      <w:r w:rsidRPr="00997774">
        <w:t>___________________________________________________________________________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иных нормативных правовых актов, разделы проектной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</w:t>
      </w:r>
      <w:r w:rsidRPr="00997774">
        <w:t xml:space="preserve">        и (или) рабочей документации)</w:t>
      </w:r>
    </w:p>
    <w:p w:rsidR="00023DD2" w:rsidRPr="00997774" w:rsidRDefault="00997774">
      <w:pPr>
        <w:pStyle w:val="ConsPlusNonformat0"/>
        <w:jc w:val="both"/>
      </w:pPr>
      <w:r w:rsidRPr="00997774">
        <w:t>Дополнительные сведения ___________________________________________________</w:t>
      </w:r>
    </w:p>
    <w:p w:rsidR="00023DD2" w:rsidRPr="00997774" w:rsidRDefault="00997774">
      <w:pPr>
        <w:pStyle w:val="ConsPlusNonformat0"/>
        <w:jc w:val="both"/>
      </w:pPr>
      <w:r w:rsidRPr="00997774">
        <w:t>Акт составлен в _________ экземплярах (в случае заполнения акта на бумажном</w:t>
      </w:r>
    </w:p>
    <w:p w:rsidR="00023DD2" w:rsidRPr="00997774" w:rsidRDefault="00997774">
      <w:pPr>
        <w:pStyle w:val="ConsPlusNonformat0"/>
        <w:jc w:val="both"/>
      </w:pPr>
      <w:r w:rsidRPr="00997774">
        <w:t>носителе).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Приложения ___________________________________________</w:t>
      </w:r>
      <w:r w:rsidRPr="00997774">
        <w:t>_____________________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(исполнительные схемы и чертежи, результаты экспертиз,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                 обследований, лабораторных и иных испытаний)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застройщика, технического заказчика, лица, ответственного за</w:t>
      </w:r>
    </w:p>
    <w:p w:rsidR="00023DD2" w:rsidRPr="00997774" w:rsidRDefault="00997774">
      <w:pPr>
        <w:pStyle w:val="ConsPlusNonformat0"/>
        <w:jc w:val="both"/>
      </w:pPr>
      <w:r w:rsidRPr="00997774">
        <w:t>эксплуатацию  здания,  сооружения,  или регионального оператора по вопросам</w:t>
      </w:r>
    </w:p>
    <w:p w:rsidR="00023DD2" w:rsidRPr="00997774" w:rsidRDefault="00997774">
      <w:pPr>
        <w:pStyle w:val="ConsPlusNonformat0"/>
        <w:jc w:val="both"/>
      </w:pPr>
      <w:r w:rsidRPr="00997774">
        <w:t>строительного контроля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</w:t>
      </w:r>
      <w:r w:rsidRPr="00997774">
        <w:t>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 лица,    осуществляющего   строительство,   реконструкцию,</w:t>
      </w:r>
    </w:p>
    <w:p w:rsidR="00023DD2" w:rsidRPr="00997774" w:rsidRDefault="00997774">
      <w:pPr>
        <w:pStyle w:val="ConsPlusNonformat0"/>
        <w:jc w:val="both"/>
      </w:pPr>
      <w:r w:rsidRPr="00997774">
        <w:t>капитальный ремонт, по вопросам строительного контроля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</w:t>
      </w:r>
      <w:r w:rsidRPr="00997774">
        <w:t xml:space="preserve">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лица,  осуществляющего  подготовку проектной документации (в</w:t>
      </w:r>
    </w:p>
    <w:p w:rsidR="00023DD2" w:rsidRPr="00997774" w:rsidRDefault="00997774">
      <w:pPr>
        <w:pStyle w:val="ConsPlusNonformat0"/>
        <w:jc w:val="both"/>
      </w:pPr>
      <w:r w:rsidRPr="00997774">
        <w:t>случае  привлечения застройщиком лица, осуществляющего подготовку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документации,   для   проверки  соответствия  выполняемых  работ  проектной</w:t>
      </w:r>
    </w:p>
    <w:p w:rsidR="00023DD2" w:rsidRPr="00997774" w:rsidRDefault="00997774">
      <w:pPr>
        <w:pStyle w:val="ConsPlusNonformat0"/>
        <w:jc w:val="both"/>
      </w:pPr>
      <w:r w:rsidRPr="00997774">
        <w:t>до</w:t>
      </w:r>
      <w:r w:rsidRPr="00997774">
        <w:t xml:space="preserve">кументации   согласно   </w:t>
      </w:r>
      <w:r w:rsidRPr="00997774">
        <w:t>части  2  статьи  53</w:t>
      </w:r>
      <w:r w:rsidRPr="00997774">
        <w:t xml:space="preserve">  Градостроительного  кодекса</w:t>
      </w:r>
    </w:p>
    <w:p w:rsidR="00023DD2" w:rsidRPr="00997774" w:rsidRDefault="00997774">
      <w:pPr>
        <w:pStyle w:val="ConsPlusNonformat0"/>
        <w:jc w:val="both"/>
      </w:pPr>
      <w:r w:rsidRPr="00997774">
        <w:t>Российской Федерации)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</w:t>
      </w:r>
      <w:r w:rsidRPr="00997774">
        <w:t>ициалы)                        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 лица,  выполнившего  участки  сетей  инженерно-технического</w:t>
      </w:r>
    </w:p>
    <w:p w:rsidR="00023DD2" w:rsidRPr="00997774" w:rsidRDefault="00997774">
      <w:pPr>
        <w:pStyle w:val="ConsPlusNonformat0"/>
        <w:jc w:val="both"/>
      </w:pPr>
      <w:r w:rsidRPr="00997774">
        <w:t>обеспечения,  подлежащие  освидетельствованию (в случае выполнения работ по</w:t>
      </w:r>
    </w:p>
    <w:p w:rsidR="00023DD2" w:rsidRPr="00997774" w:rsidRDefault="00997774">
      <w:pPr>
        <w:pStyle w:val="ConsPlusNonformat0"/>
        <w:jc w:val="both"/>
      </w:pPr>
      <w:r w:rsidRPr="00997774">
        <w:t>договорам  о  строительстве,  реконструкции,  капитальном  ремонте объектов</w:t>
      </w:r>
    </w:p>
    <w:p w:rsidR="00023DD2" w:rsidRPr="00997774" w:rsidRDefault="00997774">
      <w:pPr>
        <w:pStyle w:val="ConsPlusNonformat0"/>
        <w:jc w:val="both"/>
      </w:pPr>
      <w:r w:rsidRPr="00997774">
        <w:t>капитального строительства, заключенных с иными лицами)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</w:t>
      </w:r>
      <w:r w:rsidRPr="00997774">
        <w:t xml:space="preserve">                (подпись)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Представитель  организации,  осуществляющей  эксплуатацию  сетей инженерно-</w:t>
      </w:r>
    </w:p>
    <w:p w:rsidR="00023DD2" w:rsidRPr="00997774" w:rsidRDefault="00997774">
      <w:pPr>
        <w:pStyle w:val="ConsPlusNonformat0"/>
        <w:jc w:val="both"/>
      </w:pPr>
      <w:r w:rsidRPr="00997774">
        <w:t>технического   обеспечения  (в  случае  выполнения  работ  по  договорам  о</w:t>
      </w:r>
    </w:p>
    <w:p w:rsidR="00023DD2" w:rsidRPr="00997774" w:rsidRDefault="00997774">
      <w:pPr>
        <w:pStyle w:val="ConsPlusNonformat0"/>
        <w:jc w:val="both"/>
      </w:pPr>
      <w:r w:rsidRPr="00997774">
        <w:t>строительстве,  реконструкции,  капитальном  ремонте  объектов капитального</w:t>
      </w:r>
    </w:p>
    <w:p w:rsidR="00023DD2" w:rsidRPr="00997774" w:rsidRDefault="00997774">
      <w:pPr>
        <w:pStyle w:val="ConsPlusNonformat0"/>
        <w:jc w:val="both"/>
      </w:pPr>
      <w:r w:rsidRPr="00997774">
        <w:t>с</w:t>
      </w:r>
      <w:r w:rsidRPr="00997774">
        <w:t>троительства, заключенным с иными лицами)</w:t>
      </w:r>
    </w:p>
    <w:p w:rsidR="00023DD2" w:rsidRPr="00997774" w:rsidRDefault="00023DD2">
      <w:pPr>
        <w:pStyle w:val="ConsPlusNonformat0"/>
        <w:jc w:val="both"/>
      </w:pPr>
    </w:p>
    <w:p w:rsidR="00023DD2" w:rsidRPr="00997774" w:rsidRDefault="00997774">
      <w:pPr>
        <w:pStyle w:val="ConsPlusNonformat0"/>
        <w:jc w:val="both"/>
      </w:pPr>
      <w:r w:rsidRPr="00997774">
        <w:t>___________________________                                  ______________</w:t>
      </w:r>
    </w:p>
    <w:p w:rsidR="00023DD2" w:rsidRPr="00997774" w:rsidRDefault="00997774">
      <w:pPr>
        <w:pStyle w:val="ConsPlusNonformat0"/>
        <w:jc w:val="both"/>
      </w:pPr>
      <w:r w:rsidRPr="00997774">
        <w:t xml:space="preserve">    (фамилия, инициалы)                                        (подпись)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jc w:val="right"/>
        <w:outlineLvl w:val="0"/>
      </w:pPr>
      <w:r w:rsidRPr="00997774">
        <w:t>Приложение N 2</w:t>
      </w:r>
    </w:p>
    <w:p w:rsidR="00023DD2" w:rsidRPr="00997774" w:rsidRDefault="00997774">
      <w:pPr>
        <w:pStyle w:val="ConsPlusNormal0"/>
        <w:jc w:val="right"/>
      </w:pPr>
      <w:r w:rsidRPr="00997774">
        <w:t>к приказу Министерства строительства</w:t>
      </w:r>
    </w:p>
    <w:p w:rsidR="00023DD2" w:rsidRPr="00997774" w:rsidRDefault="00997774">
      <w:pPr>
        <w:pStyle w:val="ConsPlusNormal0"/>
        <w:jc w:val="right"/>
      </w:pPr>
      <w:r w:rsidRPr="00997774">
        <w:t>и жилищ</w:t>
      </w:r>
      <w:r w:rsidRPr="00997774">
        <w:t>но-коммунального хозяйства</w:t>
      </w:r>
    </w:p>
    <w:p w:rsidR="00023DD2" w:rsidRPr="00997774" w:rsidRDefault="00997774">
      <w:pPr>
        <w:pStyle w:val="ConsPlusNormal0"/>
        <w:jc w:val="right"/>
      </w:pPr>
      <w:r w:rsidRPr="00997774">
        <w:t>Российской Федерации</w:t>
      </w:r>
    </w:p>
    <w:p w:rsidR="00023DD2" w:rsidRPr="00997774" w:rsidRDefault="00997774">
      <w:pPr>
        <w:pStyle w:val="ConsPlusNormal0"/>
        <w:jc w:val="right"/>
      </w:pPr>
      <w:r w:rsidRPr="00997774">
        <w:t>от 16 мая 2023 г. N 344/пр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Title0"/>
        <w:jc w:val="center"/>
      </w:pPr>
      <w:bookmarkStart w:id="7" w:name="P1203"/>
      <w:bookmarkEnd w:id="7"/>
      <w:r w:rsidRPr="00997774">
        <w:t>ПОРЯДОК</w:t>
      </w:r>
    </w:p>
    <w:p w:rsidR="00023DD2" w:rsidRPr="00997774" w:rsidRDefault="00997774">
      <w:pPr>
        <w:pStyle w:val="ConsPlusTitle0"/>
        <w:jc w:val="center"/>
      </w:pPr>
      <w:r w:rsidRPr="00997774">
        <w:t>ВЕДЕНИЯ ИСПОЛНИТЕЛЬНОЙ ДОКУМЕНТАЦИИ ПРИ СТРОИТЕЛЬСТВЕ,</w:t>
      </w:r>
    </w:p>
    <w:p w:rsidR="00023DD2" w:rsidRPr="00997774" w:rsidRDefault="00997774">
      <w:pPr>
        <w:pStyle w:val="ConsPlusTitle0"/>
        <w:jc w:val="center"/>
      </w:pPr>
      <w:r w:rsidRPr="00997774">
        <w:lastRenderedPageBreak/>
        <w:t>РЕКОНСТРУКЦИИ, КАПИТАЛЬНОМ РЕМОНТЕ ОБЪЕКТОВ</w:t>
      </w:r>
    </w:p>
    <w:p w:rsidR="00023DD2" w:rsidRPr="00997774" w:rsidRDefault="00997774">
      <w:pPr>
        <w:pStyle w:val="ConsPlusTitle0"/>
        <w:jc w:val="center"/>
      </w:pPr>
      <w:r w:rsidRPr="00997774">
        <w:t>КАПИТАЛЬНОГО СТРОИТЕЛЬСТВА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997774">
      <w:pPr>
        <w:pStyle w:val="ConsPlusNormal0"/>
        <w:ind w:firstLine="540"/>
        <w:jc w:val="both"/>
      </w:pPr>
      <w:r w:rsidRPr="00997774">
        <w:t>1. Ведение исполнительной документации при строительстве, реконструкции, капитальном ремонте объектов капитального строительства (далее - исполнительная документация) по решению застройщика, технического заказчика, лица, ответственного за эксплуатацию здан</w:t>
      </w:r>
      <w:r w:rsidRPr="00997774">
        <w:t xml:space="preserve">ия, сооружения, регионального оператора осуществляется на бумажном носителе или в форме электронных документов без дублирования на бумажном носителе при условии выполнения требований, установленных </w:t>
      </w:r>
      <w:r w:rsidRPr="00997774">
        <w:t>пунктами 4</w:t>
      </w:r>
      <w:r w:rsidRPr="00997774">
        <w:t xml:space="preserve">, </w:t>
      </w:r>
      <w:r w:rsidRPr="00997774">
        <w:t>5</w:t>
      </w:r>
      <w:r w:rsidRPr="00997774">
        <w:t xml:space="preserve"> и </w:t>
      </w:r>
      <w:r w:rsidRPr="00997774">
        <w:t>9</w:t>
      </w:r>
      <w:r w:rsidRPr="00997774">
        <w:t xml:space="preserve"> настоящего Порядка.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В случае ведения исполнительной документации на бумажном носителе количество экземпляров исполнительной документации должно соответствовать количеству лиц, подпис</w:t>
      </w:r>
      <w:r w:rsidRPr="00997774">
        <w:t>ывающих указанную документацию.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bookmarkStart w:id="8" w:name="P1210"/>
      <w:bookmarkEnd w:id="8"/>
      <w:r w:rsidRPr="00997774">
        <w:t>2. Застройщик, технический заказчик, лицо, ответственное за эксплуатацию здания, сооружения, региональный оператор определяют и утверждают перечень исполнительной документации объекта капитального строительства в соответстви</w:t>
      </w:r>
      <w:r w:rsidRPr="00997774">
        <w:t>и с составом исполнительной документации, установленным настоящим приказом.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Лицо, осуществляющее строительство, реконструкцию, капитальный ремонт объекта капитального строительства (далее - лицо, осуществляющее строительство), формирует и ведет исполнительную документацию в соответствии с перечнем, утвержденным застройщиком, техни</w:t>
      </w:r>
      <w:r w:rsidRPr="00997774">
        <w:t>ческим заказчиком, лицом, ответственным за эксплуатацию здания, сооружения, региональным оператором.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bookmarkStart w:id="9" w:name="P1212"/>
      <w:bookmarkEnd w:id="9"/>
      <w:r w:rsidRPr="00997774">
        <w:t>3. Исполнительная документация подписывается: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представителем застройщика, технического заказчика, лица, ответственного за эксплуатацию здания, сооружения, </w:t>
      </w:r>
      <w:r w:rsidRPr="00997774">
        <w:t>или регионального оператора по вопросам строительного контроля;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представителем лица, осуществляющего строительство, реконструкцию, капитальный ремонт;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представителем лица, осуществляющего строительство, реконструкцию, капитальный ремонт, по вопросам строит</w:t>
      </w:r>
      <w:r w:rsidRPr="00997774">
        <w:t>ельного контроля;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представителем лица, осуществляющего подготовку проектной документации (в случае привлечения застройщиком лица, осуществляющего подготовку проектной документации, для проверки соответствия выполняемых работ проектной документации согласно</w:t>
      </w:r>
      <w:r w:rsidRPr="00997774">
        <w:t xml:space="preserve"> </w:t>
      </w:r>
      <w:r w:rsidRPr="00997774">
        <w:t>части 2 статьи 53</w:t>
      </w:r>
      <w:r w:rsidRPr="00997774">
        <w:t xml:space="preserve"> Градостроительного кодекса Российской Федерации);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представителем лица, непосредственно выполнившим работы, исполнение которых отражается в исполнительной документации;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пр</w:t>
      </w:r>
      <w:r w:rsidRPr="00997774">
        <w:t>едставителем организации, осуществляющей эксплуатацию сетей инженерно-технического обеспечения (в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лицами) (при</w:t>
      </w:r>
      <w:r w:rsidRPr="00997774">
        <w:t xml:space="preserve">менительно к акту освидетельствования участков сетей инженерно-технического обеспечения, приведенному в </w:t>
      </w:r>
      <w:r w:rsidRPr="00997774">
        <w:t>приложении N 5</w:t>
      </w:r>
      <w:r w:rsidRPr="00997774">
        <w:t xml:space="preserve"> к составу исполнительной документации при строительстве, реконст</w:t>
      </w:r>
      <w:r w:rsidRPr="00997774">
        <w:t>рукции, капитальном ремонте объектов капитального строительства, утвержденному настоящим приказом).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bookmarkStart w:id="10" w:name="P1219"/>
      <w:bookmarkEnd w:id="10"/>
      <w:r w:rsidRPr="00997774">
        <w:t xml:space="preserve">4. Исполнительная документация в форме электронных документов подписывается лицами, указанными в </w:t>
      </w:r>
      <w:r w:rsidRPr="00997774">
        <w:t>пункте 3</w:t>
      </w:r>
      <w:r w:rsidRPr="00997774">
        <w:t xml:space="preserve"> настоящего Порядка,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</w:t>
      </w:r>
      <w:r w:rsidRPr="00997774">
        <w:t xml:space="preserve">, используемых для предоставления государственных и муниципальных услуг в электронной форме, в порядке, установленном </w:t>
      </w:r>
      <w:r w:rsidRPr="00997774">
        <w:t>Правилами</w:t>
      </w:r>
      <w:r w:rsidRPr="00997774">
        <w:t xml:space="preserve">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</w:t>
      </w:r>
      <w:r w:rsidRPr="00997774">
        <w:t xml:space="preserve">льзуемых для предоставления государственных и муниципальных услуг в электронной форме, утвержденными постановлением Правительства Российской </w:t>
      </w:r>
      <w:r w:rsidRPr="00997774">
        <w:lastRenderedPageBreak/>
        <w:t>Федерации от 1 декабря 2021 г. N 2152, или усиленной квалифицированной электронной подписью.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Исполнительная докумен</w:t>
      </w:r>
      <w:r w:rsidRPr="00997774">
        <w:t xml:space="preserve">тация в форме электронных документов формируется и представляется в виде файлов в формате xml (за исключением случая, установленного </w:t>
      </w:r>
      <w:r w:rsidRPr="00997774">
        <w:t>пунктом 5</w:t>
      </w:r>
      <w:r w:rsidRPr="00997774">
        <w:t xml:space="preserve"> настоящего Порядка).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Схемы, подлежащие использованию для формирования докум</w:t>
      </w:r>
      <w:r w:rsidRPr="00997774">
        <w:t xml:space="preserve">ентов в формате xml (далее - xml-схемы),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</w:t>
      </w:r>
      <w:r w:rsidRPr="00997774">
        <w:t>и вводятся в действие по истечении трех месяцев со дня размещения.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После размещения на официальном сайте Министерства в сети Интернет новой xml-схемы для соответствующего документа в течение трех месяцев со дня введения ее в действие обеспечивается доступ </w:t>
      </w:r>
      <w:r w:rsidRPr="00997774">
        <w:t>к xml-схеме, прекратившей свое действие.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bookmarkStart w:id="11" w:name="P1223"/>
      <w:bookmarkEnd w:id="11"/>
      <w:r w:rsidRPr="00997774">
        <w:t>5. В случае если на официальном сайте Министерства в сети Интернет отсутствует xml-схема, подлежащая использованию для формирования исполнительной документации в форме электронных документов, исполнительная документ</w:t>
      </w:r>
      <w:r w:rsidRPr="00997774">
        <w:t>ация в форме электронных документов представляется в следующих форматах: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а) doc, docx, odt - для документов с текстовым содержанием, не включающим формулы;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 xml:space="preserve">б) pdf - для документов с текстовым содержанием, в том числе включающих формулы и (или) графические </w:t>
      </w:r>
      <w:r w:rsidRPr="00997774">
        <w:t>изображения, а также документов с графическим содержанием.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6. В процессе строительства, реконструкции, капитального ремонта объекта капитального строительства исполнительная документация хранится лицом, осуществляющим строительство.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bookmarkStart w:id="12" w:name="P1227"/>
      <w:bookmarkEnd w:id="12"/>
      <w:r w:rsidRPr="00997774">
        <w:t>7. В случае если в соот</w:t>
      </w:r>
      <w:r w:rsidRPr="00997774">
        <w:t xml:space="preserve">ветствии с </w:t>
      </w:r>
      <w:r w:rsidRPr="00997774">
        <w:t>частью 1 статьи 54</w:t>
      </w:r>
      <w:r w:rsidRPr="00997774">
        <w:t xml:space="preserve"> Градостроительного кодекса Российской Федерации при осуществлении строительства, реконструкции объекта капитального строительства предусмотрен государственный </w:t>
      </w:r>
      <w:r w:rsidRPr="00997774">
        <w:t>строительный надзор, и срок передачи исполнительной документации не предусмотрен договором о строительстве, реконструкции объектов капитального строительства, исполнительная документация передается застройщику, техническому заказчику на постоянное хранение</w:t>
      </w:r>
      <w:r w:rsidRPr="00997774">
        <w:t xml:space="preserve"> в соответствии с перечнем, указанным в </w:t>
      </w:r>
      <w:r w:rsidRPr="00997774">
        <w:t>пункте 2</w:t>
      </w:r>
      <w:r w:rsidRPr="00997774">
        <w:t xml:space="preserve"> настоящего Порядка, в течение пяти рабочих дней с даты получения заключения о соответствии требованиям, указанным в </w:t>
      </w:r>
      <w:r w:rsidRPr="00997774">
        <w:t>части 16 статьи 54</w:t>
      </w:r>
      <w:r w:rsidRPr="00997774">
        <w:t xml:space="preserve"> Градостроительного кодекса Российской Федерации.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В случае если ведение исполнительной документации на бумажном носителе установлено договором о строительстве, реконструкции, капитальном ремонте объектов капитального строите</w:t>
      </w:r>
      <w:r w:rsidRPr="00997774">
        <w:t>льства, исполнительная документация передается на постоянное хранение застройщику, техническому заказчику, лицу, ответственному за эксплуатацию здания, сооружения, региональному оператору по мере ее подписания и приемки работ и (или) итогов работ (при веде</w:t>
      </w:r>
      <w:r w:rsidRPr="00997774">
        <w:t xml:space="preserve">нии исполнительной документации на бумажных носителях) в соответствии с перечнем, указанным в </w:t>
      </w:r>
      <w:r w:rsidRPr="00997774">
        <w:t>пункте 2</w:t>
      </w:r>
      <w:r w:rsidRPr="00997774">
        <w:t xml:space="preserve"> настоящего Порядка, или иной срок, установленный договором, но не позднее срока, указанного в </w:t>
      </w:r>
      <w:r w:rsidRPr="00997774">
        <w:t>абзаце первом</w:t>
      </w:r>
      <w:r w:rsidRPr="00997774">
        <w:t xml:space="preserve"> настоящего пункта (последнее - в случае, если в соответствии с </w:t>
      </w:r>
      <w:r w:rsidRPr="00997774">
        <w:t>частью 1 статьи 54</w:t>
      </w:r>
      <w:r w:rsidRPr="00997774">
        <w:t xml:space="preserve"> Градостроительного кодекса Российской Федерации при осуществлении строительс</w:t>
      </w:r>
      <w:r w:rsidRPr="00997774">
        <w:t>тва, реконструкции объекта капитального строительства предусмотрен государственный строительный надзор).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r w:rsidRPr="00997774">
        <w:t>8. Исполнительная документация хранится в течение всего срока эксплуатации объекта капитального строительства.</w:t>
      </w:r>
    </w:p>
    <w:p w:rsidR="00023DD2" w:rsidRPr="00997774" w:rsidRDefault="00997774">
      <w:pPr>
        <w:pStyle w:val="ConsPlusNormal0"/>
        <w:spacing w:before="200"/>
        <w:ind w:firstLine="540"/>
        <w:jc w:val="both"/>
      </w:pPr>
      <w:bookmarkStart w:id="13" w:name="P1230"/>
      <w:bookmarkEnd w:id="13"/>
      <w:r w:rsidRPr="00997774">
        <w:t>9. Исполнительная документация в форме электронных документов хранится с использованием информационных систем, предусматривающих резервное копирование таких документов и электронных подписей в составе их метаданных, восстановление исполнительной документац</w:t>
      </w:r>
      <w:r w:rsidRPr="00997774">
        <w:t>ии в форме электронных документов и их метаданных из резервных копий, а также протоколирование и сохранение сведений о предоставлении доступа и о других операциях с исполнительной документацией в форме электронных документов и метаданными, автоматизированн</w:t>
      </w:r>
      <w:r w:rsidRPr="00997774">
        <w:t>ое ведение электронных журналов учета точного времени и фактов размещения, изменения и удаления информации, содержания вносимых изменений.</w:t>
      </w: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jc w:val="both"/>
      </w:pPr>
    </w:p>
    <w:p w:rsidR="00023DD2" w:rsidRPr="00997774" w:rsidRDefault="00023DD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23DD2" w:rsidRPr="009977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7774">
      <w:r>
        <w:separator/>
      </w:r>
    </w:p>
  </w:endnote>
  <w:endnote w:type="continuationSeparator" w:id="0">
    <w:p w:rsidR="00000000" w:rsidRDefault="0099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D2" w:rsidRDefault="00023D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3D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3DD2" w:rsidRDefault="009977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3DD2" w:rsidRDefault="0099777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3DD2" w:rsidRDefault="009977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023DD2" w:rsidRDefault="0099777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D2" w:rsidRDefault="00023DD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23DD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23DD2" w:rsidRDefault="009977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23DD2" w:rsidRDefault="0099777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23DD2" w:rsidRDefault="009977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023DD2" w:rsidRDefault="0099777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7774">
      <w:r>
        <w:separator/>
      </w:r>
    </w:p>
  </w:footnote>
  <w:footnote w:type="continuationSeparator" w:id="0">
    <w:p w:rsidR="00000000" w:rsidRDefault="00997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23D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3DD2" w:rsidRDefault="009977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16.05.2023 N 344/п</w:t>
          </w:r>
          <w:r>
            <w:rPr>
              <w:rFonts w:ascii="Tahoma" w:hAnsi="Tahoma" w:cs="Tahoma"/>
              <w:sz w:val="16"/>
              <w:szCs w:val="16"/>
            </w:rPr>
            <w:t>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состава и порядка ведения исполнительной документации при ...</w:t>
          </w:r>
        </w:p>
      </w:tc>
      <w:tc>
        <w:tcPr>
          <w:tcW w:w="2300" w:type="pct"/>
          <w:vAlign w:val="center"/>
        </w:tcPr>
        <w:p w:rsidR="00023DD2" w:rsidRDefault="0099777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18.08.2023</w:t>
          </w:r>
        </w:p>
      </w:tc>
    </w:tr>
  </w:tbl>
  <w:p w:rsidR="00023DD2" w:rsidRDefault="00023D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3DD2" w:rsidRDefault="00023DD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023DD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23DD2" w:rsidRDefault="009977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r>
            <w:rPr>
              <w:rFonts w:ascii="Tahoma" w:hAnsi="Tahoma" w:cs="Tahoma"/>
              <w:sz w:val="16"/>
              <w:szCs w:val="16"/>
            </w:rPr>
            <w:t>Минстроя России от 16.05.2023 N 344/пр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состава и порядка ведения исполнительной документации при ...</w:t>
          </w:r>
        </w:p>
      </w:tc>
      <w:tc>
        <w:tcPr>
          <w:tcW w:w="2300" w:type="pct"/>
          <w:vAlign w:val="center"/>
        </w:tcPr>
        <w:p w:rsidR="00023DD2" w:rsidRDefault="0099777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</w:t>
          </w:r>
          <w:r>
            <w:rPr>
              <w:rFonts w:ascii="Tahoma" w:hAnsi="Tahoma" w:cs="Tahoma"/>
              <w:sz w:val="16"/>
              <w:szCs w:val="16"/>
            </w:rPr>
            <w:t>хранения: 18.08.2023</w:t>
          </w:r>
        </w:p>
      </w:tc>
    </w:tr>
  </w:tbl>
  <w:p w:rsidR="00023DD2" w:rsidRDefault="00023DD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23DD2" w:rsidRDefault="00023DD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DD2"/>
    <w:rsid w:val="00023DD2"/>
    <w:rsid w:val="009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05443-E991-4DAB-8F57-7E86069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11894</Words>
  <Characters>67800</Characters>
  <Application>Microsoft Office Word</Application>
  <DocSecurity>0</DocSecurity>
  <Lines>565</Lines>
  <Paragraphs>159</Paragraphs>
  <ScaleCrop>false</ScaleCrop>
  <Company>КонсультантПлюс Версия 4022.00.15</Company>
  <LinksUpToDate>false</LinksUpToDate>
  <CharactersWithSpaces>79535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16.05.2023 N 344/пр
"Об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строительства"
(Зарегистрировано в Минюсте России 31.05.2023 N 73652)</dc:title>
  <cp:lastModifiedBy>Юлия Сергеевна Акимова</cp:lastModifiedBy>
  <cp:revision>2</cp:revision>
  <dcterms:created xsi:type="dcterms:W3CDTF">2023-08-18T10:30:00Z</dcterms:created>
  <dcterms:modified xsi:type="dcterms:W3CDTF">2023-08-24T08:39:00Z</dcterms:modified>
</cp:coreProperties>
</file>