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4F" w:rsidRDefault="00F5564F" w:rsidP="00F5564F">
      <w:pPr>
        <w:autoSpaceDE w:val="0"/>
        <w:jc w:val="right"/>
        <w:rPr>
          <w:b/>
        </w:rPr>
      </w:pPr>
      <w:r w:rsidRPr="002F2D2D">
        <w:rPr>
          <w:b/>
        </w:rPr>
        <w:t>Приложение</w:t>
      </w:r>
      <w:r>
        <w:rPr>
          <w:b/>
        </w:rPr>
        <w:t xml:space="preserve"> </w:t>
      </w:r>
      <w:r w:rsidRPr="00B062FA">
        <w:rPr>
          <w:b/>
        </w:rPr>
        <w:t>1-</w:t>
      </w:r>
      <w:r>
        <w:rPr>
          <w:b/>
        </w:rPr>
        <w:t>04</w:t>
      </w: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Pr="00B062FA" w:rsidRDefault="00F5564F" w:rsidP="00F5564F">
      <w:pPr>
        <w:autoSpaceDE w:val="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3969"/>
      </w:tblGrid>
      <w:tr w:rsidR="00F5564F" w:rsidTr="006B7C3F">
        <w:trPr>
          <w:trHeight w:val="877"/>
        </w:trPr>
        <w:tc>
          <w:tcPr>
            <w:tcW w:w="3118" w:type="dxa"/>
            <w:shd w:val="clear" w:color="auto" w:fill="auto"/>
          </w:tcPr>
          <w:p w:rsidR="00F5564F" w:rsidRDefault="00F5564F" w:rsidP="006B7C3F">
            <w:pPr>
              <w:snapToGrid w:val="0"/>
            </w:pPr>
            <w:r>
              <w:t xml:space="preserve">Бланк или угловой штамп заявителя </w:t>
            </w:r>
            <w:r>
              <w:br/>
              <w:t>с указанием Исх. № и даты</w:t>
            </w:r>
          </w:p>
        </w:tc>
        <w:tc>
          <w:tcPr>
            <w:tcW w:w="2269" w:type="dxa"/>
            <w:shd w:val="clear" w:color="auto" w:fill="auto"/>
          </w:tcPr>
          <w:p w:rsidR="00F5564F" w:rsidRDefault="00F5564F" w:rsidP="006B7C3F">
            <w:pPr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5564F" w:rsidRDefault="00F5564F" w:rsidP="006B7C3F">
            <w:pPr>
              <w:snapToGrid w:val="0"/>
            </w:pPr>
            <w:r>
              <w:t>В АСРО «Строители Черноземья»</w:t>
            </w:r>
          </w:p>
        </w:tc>
      </w:tr>
    </w:tbl>
    <w:p w:rsidR="00F5564F" w:rsidRDefault="00F5564F" w:rsidP="00F5564F">
      <w:pPr>
        <w:ind w:right="-426"/>
        <w:jc w:val="center"/>
      </w:pPr>
    </w:p>
    <w:p w:rsidR="00F5564F" w:rsidRDefault="00F5564F" w:rsidP="00F5564F">
      <w:pPr>
        <w:ind w:right="-426"/>
        <w:jc w:val="center"/>
        <w:rPr>
          <w:b/>
          <w:caps/>
        </w:rPr>
      </w:pPr>
    </w:p>
    <w:p w:rsidR="00F5564F" w:rsidRDefault="00F5564F" w:rsidP="00F5564F">
      <w:pPr>
        <w:ind w:right="-426"/>
        <w:jc w:val="center"/>
        <w:rPr>
          <w:b/>
          <w:highlight w:val="yellow"/>
        </w:rPr>
      </w:pPr>
    </w:p>
    <w:p w:rsidR="00F5564F" w:rsidRDefault="00F5564F" w:rsidP="00F5564F">
      <w:pPr>
        <w:ind w:right="-426"/>
        <w:jc w:val="center"/>
        <w:rPr>
          <w:b/>
        </w:rPr>
      </w:pPr>
      <w:r w:rsidRPr="00E96941">
        <w:rPr>
          <w:b/>
        </w:rPr>
        <w:t xml:space="preserve">Уведомление </w:t>
      </w:r>
    </w:p>
    <w:p w:rsidR="00F5564F" w:rsidRPr="00C7626B" w:rsidRDefault="00F5564F" w:rsidP="00F5564F">
      <w:pPr>
        <w:ind w:right="-426"/>
        <w:jc w:val="center"/>
        <w:rPr>
          <w:b/>
        </w:rPr>
      </w:pPr>
      <w:r w:rsidRPr="00E96941">
        <w:rPr>
          <w:b/>
        </w:rPr>
        <w:t>об изменении юридического адреса</w:t>
      </w:r>
    </w:p>
    <w:p w:rsidR="00F5564F" w:rsidRDefault="00F5564F" w:rsidP="00F5564F">
      <w:pPr>
        <w:ind w:right="-426"/>
        <w:jc w:val="center"/>
        <w:rPr>
          <w:b/>
        </w:rPr>
      </w:pPr>
      <w:r>
        <w:rPr>
          <w:b/>
        </w:rPr>
        <w:t>(наименования, организационно-правовой формы)</w:t>
      </w:r>
    </w:p>
    <w:p w:rsidR="00F5564F" w:rsidRDefault="00F5564F" w:rsidP="00F5564F">
      <w:pPr>
        <w:ind w:right="-426"/>
        <w:jc w:val="center"/>
      </w:pP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лицо/ИП</w:t>
      </w:r>
    </w:p>
    <w:p w:rsidR="00F5564F" w:rsidRDefault="00F5564F" w:rsidP="00F5564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791710" cy="0"/>
                <wp:effectExtent l="6985" t="13970" r="11430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20420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98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F5564F" w:rsidRDefault="00F5564F" w:rsidP="00F5564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F5564F" w:rsidRDefault="00F5564F" w:rsidP="00F5564F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6334125" cy="0"/>
                <wp:effectExtent l="11430" t="8890" r="7620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E7B8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50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F5564F" w:rsidRDefault="00F5564F" w:rsidP="00F5564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имя, отчество )</w:t>
      </w: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467610" cy="0"/>
                <wp:effectExtent l="10795" t="10795" r="762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DD8B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50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F5564F" w:rsidRDefault="00F5564F" w:rsidP="00F5564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(адрес в соответствии с документами о государственной регистрации </w:t>
      </w:r>
    </w:p>
    <w:p w:rsidR="00F5564F" w:rsidRDefault="00F5564F" w:rsidP="00F5564F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173990</wp:posOffset>
                </wp:positionV>
                <wp:extent cx="6334125" cy="0"/>
                <wp:effectExtent l="11430" t="10795" r="762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D873F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7pt" to="50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F5564F" w:rsidRDefault="00F5564F" w:rsidP="00F5564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(учредительными документами) с указанием почтового индекса)</w:t>
      </w: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5067300" cy="0"/>
                <wp:effectExtent l="11430" t="6985" r="762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F7ED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50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фактический адрес</w:t>
      </w: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F5564F" w:rsidTr="006B7C3F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564F" w:rsidRDefault="00F5564F" w:rsidP="00F5564F">
      <w:pPr>
        <w:pStyle w:val="3"/>
        <w:jc w:val="both"/>
      </w:pP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10795" r="571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DE0D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dl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10795" r="571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3FF8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LFzA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F5564F" w:rsidRDefault="00F5564F" w:rsidP="00F5564F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9525" r="762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DC10"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Jn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F5564F" w:rsidRDefault="00F5564F" w:rsidP="00F5564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F5564F" w:rsidTr="006B7C3F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564F" w:rsidRDefault="00F5564F" w:rsidP="00F5564F">
      <w:pPr>
        <w:pStyle w:val="3"/>
        <w:jc w:val="both"/>
      </w:pP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6985" r="571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55DA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Zg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6985" r="571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47CC0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Nk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F5564F" w:rsidRDefault="00F5564F" w:rsidP="00F5564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F5564F" w:rsidRDefault="00F5564F" w:rsidP="00F5564F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5715" r="762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F14C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m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F5564F" w:rsidRDefault="00F5564F" w:rsidP="00F5564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F5564F" w:rsidRDefault="00F5564F" w:rsidP="00F5564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7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F5564F" w:rsidTr="006B7C3F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564F" w:rsidRDefault="00F5564F" w:rsidP="00F5564F">
      <w:pPr>
        <w:pStyle w:val="3"/>
        <w:jc w:val="both"/>
      </w:pP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C848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1430" t="8890" r="762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CFD5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l0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F5564F" w:rsidRDefault="00F5564F" w:rsidP="00F5564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F5564F" w:rsidRDefault="00F5564F" w:rsidP="00F5564F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102870</wp:posOffset>
                </wp:positionV>
                <wp:extent cx="6334125" cy="0"/>
                <wp:effectExtent l="11430" t="6985" r="762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96B87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1pt" to="50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F5564F" w:rsidRDefault="00F5564F" w:rsidP="00F5564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F5564F" w:rsidRDefault="00F5564F" w:rsidP="00F5564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F5564F" w:rsidRDefault="00F5564F" w:rsidP="00F5564F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F5564F" w:rsidRDefault="00F5564F" w:rsidP="00F5564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представляет документы и просит </w:t>
      </w:r>
      <w:r>
        <w:rPr>
          <w:rFonts w:ascii="Times New Roman" w:hAnsi="Times New Roman"/>
          <w:sz w:val="24"/>
          <w:szCs w:val="24"/>
          <w:lang w:val="ru-RU"/>
        </w:rPr>
        <w:t xml:space="preserve">внести изменения </w:t>
      </w:r>
      <w:r>
        <w:rPr>
          <w:rFonts w:ascii="Times New Roman" w:hAnsi="Times New Roman"/>
          <w:sz w:val="24"/>
          <w:szCs w:val="24"/>
        </w:rPr>
        <w:t xml:space="preserve">в связи с изменением </w:t>
      </w:r>
      <w:r w:rsidRPr="001069B9">
        <w:rPr>
          <w:rFonts w:ascii="Times New Roman" w:hAnsi="Times New Roman"/>
          <w:b/>
          <w:sz w:val="24"/>
          <w:szCs w:val="24"/>
        </w:rPr>
        <w:t>юридического адреса</w:t>
      </w:r>
      <w:r>
        <w:rPr>
          <w:rFonts w:ascii="Times New Roman" w:hAnsi="Times New Roman"/>
          <w:sz w:val="24"/>
          <w:szCs w:val="24"/>
        </w:rPr>
        <w:t xml:space="preserve"> организации с _______________ на _____________________________.</w:t>
      </w:r>
    </w:p>
    <w:p w:rsidR="00F5564F" w:rsidRDefault="00F5564F" w:rsidP="00F5564F">
      <w:pPr>
        <w:pStyle w:val="3"/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F5564F" w:rsidRPr="0005301C" w:rsidRDefault="00F5564F" w:rsidP="00F5564F">
      <w:pPr>
        <w:pStyle w:val="3"/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5301C">
        <w:rPr>
          <w:rFonts w:ascii="Times New Roman" w:hAnsi="Times New Roman"/>
          <w:b/>
          <w:sz w:val="32"/>
          <w:szCs w:val="32"/>
          <w:lang w:val="ru-RU"/>
        </w:rPr>
        <w:t>или</w:t>
      </w:r>
    </w:p>
    <w:p w:rsidR="00F5564F" w:rsidRPr="001069B9" w:rsidRDefault="00F5564F" w:rsidP="00F5564F">
      <w:pPr>
        <w:pStyle w:val="3"/>
        <w:ind w:firstLine="567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F5564F" w:rsidRPr="001069B9" w:rsidRDefault="00F5564F" w:rsidP="00F5564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1069B9">
        <w:rPr>
          <w:rFonts w:ascii="Times New Roman" w:hAnsi="Times New Roman"/>
          <w:sz w:val="24"/>
          <w:szCs w:val="24"/>
        </w:rPr>
        <w:t xml:space="preserve">представляет документы и просит </w:t>
      </w:r>
      <w:r w:rsidRPr="001069B9">
        <w:rPr>
          <w:rFonts w:ascii="Times New Roman" w:hAnsi="Times New Roman"/>
          <w:sz w:val="24"/>
          <w:szCs w:val="24"/>
          <w:lang w:val="ru-RU"/>
        </w:rPr>
        <w:t xml:space="preserve">внести изменения </w:t>
      </w:r>
      <w:r w:rsidRPr="001069B9">
        <w:rPr>
          <w:rFonts w:ascii="Times New Roman" w:hAnsi="Times New Roman"/>
          <w:sz w:val="24"/>
          <w:szCs w:val="24"/>
        </w:rPr>
        <w:t xml:space="preserve">в связи с изменением </w:t>
      </w:r>
      <w:r w:rsidRPr="001069B9">
        <w:rPr>
          <w:rFonts w:ascii="Times New Roman" w:hAnsi="Times New Roman"/>
          <w:b/>
          <w:sz w:val="24"/>
          <w:szCs w:val="24"/>
          <w:lang w:val="ru-RU"/>
        </w:rPr>
        <w:t>наименования</w:t>
      </w:r>
      <w:r w:rsidRPr="001069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и/</w:t>
      </w:r>
      <w:r w:rsidRPr="001069B9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Pr="001069B9">
        <w:rPr>
          <w:rFonts w:ascii="Times New Roman" w:hAnsi="Times New Roman"/>
          <w:b/>
          <w:sz w:val="24"/>
          <w:szCs w:val="24"/>
        </w:rPr>
        <w:t>организационно-правовой формы</w:t>
      </w:r>
      <w:r w:rsidRPr="001069B9">
        <w:rPr>
          <w:rFonts w:ascii="Times New Roman" w:hAnsi="Times New Roman"/>
          <w:sz w:val="24"/>
          <w:szCs w:val="24"/>
        </w:rPr>
        <w:t xml:space="preserve"> организации с _______________ на _____________________________.</w:t>
      </w:r>
    </w:p>
    <w:p w:rsidR="00F5564F" w:rsidRPr="008C0CA4" w:rsidRDefault="00F5564F" w:rsidP="00F5564F">
      <w:pPr>
        <w:ind w:right="-284"/>
        <w:jc w:val="both"/>
        <w:rPr>
          <w:sz w:val="22"/>
          <w:szCs w:val="22"/>
        </w:rPr>
      </w:pPr>
      <w:r w:rsidRPr="008C0CA4"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F5564F" w:rsidRPr="00D822D4" w:rsidRDefault="00F5564F" w:rsidP="00F5564F">
      <w:pPr>
        <w:spacing w:line="252" w:lineRule="auto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F5564F" w:rsidRPr="00D822D4" w:rsidRDefault="00F5564F" w:rsidP="00F5564F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F5564F" w:rsidRPr="00D822D4" w:rsidTr="006B7C3F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F5564F" w:rsidRPr="00D822D4" w:rsidRDefault="00F5564F" w:rsidP="006B7C3F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5564F" w:rsidRPr="00D822D4" w:rsidRDefault="00F5564F" w:rsidP="006B7C3F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F5564F" w:rsidRPr="00D822D4" w:rsidRDefault="00F5564F" w:rsidP="006B7C3F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5564F" w:rsidRPr="00D822D4" w:rsidRDefault="00F5564F" w:rsidP="006B7C3F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F5564F" w:rsidRPr="00D822D4" w:rsidRDefault="00F5564F" w:rsidP="006B7C3F">
            <w:pPr>
              <w:snapToGrid w:val="0"/>
              <w:ind w:right="-284"/>
              <w:jc w:val="center"/>
            </w:pPr>
          </w:p>
        </w:tc>
      </w:tr>
      <w:tr w:rsidR="00F5564F" w:rsidRPr="00D822D4" w:rsidTr="006B7C3F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F5564F" w:rsidRDefault="00F5564F" w:rsidP="006B7C3F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(должность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F5564F" w:rsidRPr="00F67C78" w:rsidRDefault="00F5564F" w:rsidP="006B7C3F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5564F" w:rsidRPr="00F67C78" w:rsidRDefault="00F5564F" w:rsidP="006B7C3F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F5564F" w:rsidRPr="00F67C78" w:rsidRDefault="00F5564F" w:rsidP="006B7C3F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F5564F" w:rsidRPr="00F67C78" w:rsidRDefault="00F5564F" w:rsidP="006B7C3F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F5564F" w:rsidRPr="00F67C78" w:rsidRDefault="00F5564F" w:rsidP="006B7C3F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F5564F" w:rsidRPr="00D822D4" w:rsidRDefault="00F5564F" w:rsidP="00F5564F">
      <w:pPr>
        <w:ind w:right="-284"/>
        <w:jc w:val="both"/>
      </w:pPr>
    </w:p>
    <w:p w:rsidR="00F5564F" w:rsidRPr="00D822D4" w:rsidRDefault="00F5564F" w:rsidP="00F5564F">
      <w:pPr>
        <w:ind w:right="-284" w:firstLine="131"/>
        <w:jc w:val="both"/>
      </w:pPr>
      <w:r w:rsidRPr="00D822D4">
        <w:t xml:space="preserve">                     М.П.</w:t>
      </w:r>
    </w:p>
    <w:p w:rsidR="00F5564F" w:rsidRPr="00D822D4" w:rsidRDefault="00F5564F" w:rsidP="00F5564F">
      <w:pPr>
        <w:ind w:right="-284" w:firstLine="131"/>
        <w:jc w:val="both"/>
      </w:pPr>
    </w:p>
    <w:p w:rsidR="00F5564F" w:rsidRDefault="00F5564F" w:rsidP="00F5564F">
      <w:pPr>
        <w:autoSpaceDE w:val="0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F5564F" w:rsidRDefault="00F5564F" w:rsidP="00F5564F">
      <w:pPr>
        <w:autoSpaceDE w:val="0"/>
        <w:jc w:val="right"/>
        <w:rPr>
          <w:b/>
        </w:rPr>
      </w:pPr>
    </w:p>
    <w:p w:rsidR="006F4738" w:rsidRDefault="006F4738">
      <w:bookmarkStart w:id="0" w:name="_GoBack"/>
      <w:bookmarkEnd w:id="0"/>
    </w:p>
    <w:sectPr w:rsidR="006F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4F"/>
    <w:rsid w:val="006F4738"/>
    <w:rsid w:val="00F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3FE4-A8EF-447A-B1E5-EDB2D7AD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F5564F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2024-05-21T07:16:00Z</dcterms:created>
  <dcterms:modified xsi:type="dcterms:W3CDTF">2024-05-21T07:17:00Z</dcterms:modified>
</cp:coreProperties>
</file>